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FBD" w:rsidRPr="009F7FBD" w:rsidRDefault="009F7FBD" w:rsidP="00C378BA">
      <w:pPr>
        <w:pStyle w:val="Titel"/>
        <w:rPr>
          <w:sz w:val="44"/>
          <w:lang w:val="de-CH"/>
        </w:rPr>
      </w:pPr>
      <w:bookmarkStart w:id="0" w:name="_GoBack"/>
      <w:bookmarkEnd w:id="0"/>
      <w:r w:rsidRPr="009F7FBD">
        <w:rPr>
          <w:sz w:val="44"/>
          <w:lang w:val="de-CH"/>
        </w:rPr>
        <w:t>Gebäude- und Wohnungserhebung</w:t>
      </w:r>
    </w:p>
    <w:p w:rsidR="009F7FBD" w:rsidRPr="009F7FBD" w:rsidRDefault="009F7FBD" w:rsidP="00C378BA">
      <w:pPr>
        <w:pBdr>
          <w:top w:val="single" w:sz="4" w:space="1" w:color="auto"/>
          <w:left w:val="single" w:sz="4" w:space="4" w:color="auto"/>
          <w:bottom w:val="single" w:sz="4" w:space="1" w:color="auto"/>
          <w:right w:val="single" w:sz="4" w:space="0" w:color="auto"/>
        </w:pBdr>
        <w:spacing w:line="240" w:lineRule="auto"/>
        <w:rPr>
          <w:sz w:val="18"/>
        </w:rPr>
      </w:pPr>
      <w:r w:rsidRPr="009F7FBD">
        <w:rPr>
          <w:sz w:val="18"/>
        </w:rPr>
        <w:t>Fragebogen zum Bereinigen des Gebäude- und Wohnungsregister (GWR) zur Verfügung für Gemeinden, die die Eigentümer von Immobilien kontaktieren möchten, um aktuelle Informationen zu deren Gebäuden zu erhalten.</w:t>
      </w:r>
    </w:p>
    <w:p w:rsidR="009F7FBD" w:rsidRPr="009F7FBD" w:rsidRDefault="009F7FBD" w:rsidP="00C378BA">
      <w:pPr>
        <w:pBdr>
          <w:top w:val="single" w:sz="4" w:space="1" w:color="auto"/>
          <w:left w:val="single" w:sz="4" w:space="4" w:color="auto"/>
          <w:bottom w:val="single" w:sz="4" w:space="1" w:color="auto"/>
          <w:right w:val="single" w:sz="4" w:space="0" w:color="auto"/>
        </w:pBdr>
        <w:spacing w:line="240" w:lineRule="auto"/>
        <w:rPr>
          <w:sz w:val="18"/>
        </w:rPr>
      </w:pPr>
      <w:r w:rsidRPr="009F7FBD">
        <w:rPr>
          <w:sz w:val="18"/>
        </w:rPr>
        <w:t xml:space="preserve">Auszufüllen und verschicken an Emailadresse: Die Codes für das manuelle Erfassen der Heizungsmerkmale und des Warmwassererzeugers sind am Ende des Fragebogens verfügbar. </w:t>
      </w:r>
    </w:p>
    <w:p w:rsidR="009F7FBD" w:rsidRPr="009F7FBD" w:rsidRDefault="009F7FBD" w:rsidP="00C378BA">
      <w:pPr>
        <w:pBdr>
          <w:top w:val="single" w:sz="4" w:space="1" w:color="auto"/>
          <w:left w:val="single" w:sz="4" w:space="4" w:color="auto"/>
          <w:bottom w:val="single" w:sz="4" w:space="1" w:color="auto"/>
          <w:right w:val="single" w:sz="4" w:space="0" w:color="auto"/>
        </w:pBdr>
        <w:spacing w:line="240" w:lineRule="auto"/>
        <w:rPr>
          <w:sz w:val="18"/>
        </w:rPr>
      </w:pPr>
      <w:r w:rsidRPr="009F7FBD">
        <w:rPr>
          <w:sz w:val="18"/>
        </w:rPr>
        <w:t xml:space="preserve">Weitere Informationen erhalten Sie unter: </w:t>
      </w:r>
      <w:hyperlink r:id="rId4" w:history="1">
        <w:r w:rsidRPr="009F7FBD">
          <w:rPr>
            <w:rStyle w:val="Hyperlink"/>
            <w:sz w:val="18"/>
          </w:rPr>
          <w:t>https://www.housing-stat.ch</w:t>
        </w:r>
      </w:hyperlink>
    </w:p>
    <w:p w:rsidR="009F7FBD" w:rsidRPr="00EE2CA9" w:rsidRDefault="009F7FBD" w:rsidP="00C378BA">
      <w:pPr>
        <w:pStyle w:val="berschrift1"/>
        <w:spacing w:line="240" w:lineRule="auto"/>
        <w:rPr>
          <w:sz w:val="24"/>
        </w:rPr>
      </w:pPr>
      <w:r w:rsidRPr="00EE2CA9">
        <w:rPr>
          <w:sz w:val="24"/>
        </w:rPr>
        <w:t>Kontaktangaben Eigentümer oder Auskunftsperson</w:t>
      </w:r>
    </w:p>
    <w:p w:rsidR="009F7FBD" w:rsidRPr="009F7FBD" w:rsidRDefault="009F7FBD" w:rsidP="00C378BA">
      <w:pPr>
        <w:spacing w:line="240" w:lineRule="auto"/>
        <w:rPr>
          <w:sz w:val="18"/>
        </w:rPr>
      </w:pPr>
      <w:r w:rsidRPr="009F7FBD">
        <w:rPr>
          <w:sz w:val="18"/>
        </w:rPr>
        <w:t>Vorname</w:t>
      </w:r>
      <w:r w:rsidRPr="009F7FBD">
        <w:rPr>
          <w:sz w:val="18"/>
        </w:rPr>
        <w:tab/>
      </w:r>
      <w:r w:rsidRPr="009F7FBD">
        <w:rPr>
          <w:sz w:val="18"/>
        </w:rPr>
        <w:tab/>
      </w:r>
      <w:r w:rsidRPr="009F7FBD">
        <w:rPr>
          <w:sz w:val="18"/>
        </w:rPr>
        <w:tab/>
      </w:r>
      <w:sdt>
        <w:sdtPr>
          <w:rPr>
            <w:sz w:val="18"/>
          </w:rPr>
          <w:alias w:val="Vorname"/>
          <w:id w:val="-1944059700"/>
          <w:placeholder>
            <w:docPart w:val="C584A3BC064E4293AA122FB8BAAFC8DB"/>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Name</w:t>
      </w:r>
      <w:r w:rsidRPr="009F7FBD">
        <w:rPr>
          <w:sz w:val="18"/>
        </w:rPr>
        <w:tab/>
      </w:r>
      <w:r w:rsidRPr="009F7FBD">
        <w:rPr>
          <w:sz w:val="18"/>
        </w:rPr>
        <w:tab/>
      </w:r>
      <w:r w:rsidRPr="009F7FBD">
        <w:rPr>
          <w:sz w:val="18"/>
        </w:rPr>
        <w:tab/>
      </w:r>
      <w:sdt>
        <w:sdtPr>
          <w:rPr>
            <w:sz w:val="18"/>
          </w:rPr>
          <w:alias w:val="Name"/>
          <w:tag w:val="Name"/>
          <w:id w:val="-984168344"/>
          <w:placeholder>
            <w:docPart w:val="D490A76FCA234682AFE9AF4F04F4C48B"/>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Adresse</w:t>
      </w:r>
      <w:r w:rsidRPr="009F7FBD">
        <w:rPr>
          <w:sz w:val="18"/>
        </w:rPr>
        <w:tab/>
      </w:r>
      <w:r w:rsidRPr="009F7FBD">
        <w:rPr>
          <w:sz w:val="18"/>
        </w:rPr>
        <w:tab/>
      </w:r>
      <w:r w:rsidRPr="009F7FBD">
        <w:rPr>
          <w:sz w:val="18"/>
        </w:rPr>
        <w:tab/>
      </w:r>
      <w:sdt>
        <w:sdtPr>
          <w:rPr>
            <w:sz w:val="18"/>
          </w:rPr>
          <w:alias w:val="Adresse"/>
          <w:tag w:val="Adresse"/>
          <w:id w:val="-1505826090"/>
          <w:placeholder>
            <w:docPart w:val="7DD783B7F77349EAB7BA5972560A7074"/>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Telefon</w:t>
      </w:r>
      <w:r w:rsidRPr="009F7FBD">
        <w:rPr>
          <w:sz w:val="18"/>
        </w:rPr>
        <w:tab/>
      </w:r>
      <w:r w:rsidRPr="009F7FBD">
        <w:rPr>
          <w:sz w:val="18"/>
        </w:rPr>
        <w:tab/>
      </w:r>
      <w:r w:rsidRPr="009F7FBD">
        <w:rPr>
          <w:sz w:val="18"/>
        </w:rPr>
        <w:tab/>
      </w:r>
      <w:sdt>
        <w:sdtPr>
          <w:rPr>
            <w:sz w:val="18"/>
          </w:rPr>
          <w:alias w:val="Telefon"/>
          <w:id w:val="862333852"/>
          <w:placeholder>
            <w:docPart w:val="8433B051CE174BBEA9FDC9CBC00D8E3F"/>
          </w:placeholder>
          <w:showingPlcHdr/>
        </w:sdtPr>
        <w:sdtEndPr/>
        <w:sdtContent>
          <w:r w:rsidRPr="000E0E0D">
            <w:rPr>
              <w:color w:val="D9D9D9" w:themeColor="background1" w:themeShade="D9"/>
              <w:bdr w:val="single" w:sz="4" w:space="0" w:color="D9D9D9" w:themeColor="background1" w:themeShade="D9"/>
            </w:rPr>
            <w:t>Klicken Sie hier, um Text einzugeben.</w:t>
          </w:r>
        </w:sdtContent>
      </w:sdt>
    </w:p>
    <w:p w:rsidR="009F7FBD" w:rsidRPr="009F7FBD" w:rsidRDefault="009F7FBD" w:rsidP="00C378BA">
      <w:pPr>
        <w:spacing w:line="240" w:lineRule="auto"/>
        <w:rPr>
          <w:rStyle w:val="berschrift1Zchn"/>
          <w:b w:val="0"/>
          <w:bCs/>
          <w:sz w:val="18"/>
        </w:rPr>
      </w:pPr>
      <w:proofErr w:type="spellStart"/>
      <w:r w:rsidRPr="009F7FBD">
        <w:rPr>
          <w:sz w:val="18"/>
        </w:rPr>
        <w:t>E-mail</w:t>
      </w:r>
      <w:proofErr w:type="spellEnd"/>
      <w:r w:rsidRPr="009F7FBD">
        <w:rPr>
          <w:sz w:val="18"/>
        </w:rPr>
        <w:tab/>
      </w:r>
      <w:r w:rsidRPr="009F7FBD">
        <w:rPr>
          <w:sz w:val="18"/>
        </w:rPr>
        <w:tab/>
      </w:r>
      <w:r w:rsidRPr="009F7FBD">
        <w:rPr>
          <w:sz w:val="18"/>
        </w:rPr>
        <w:tab/>
      </w:r>
      <w:sdt>
        <w:sdtPr>
          <w:rPr>
            <w:sz w:val="18"/>
          </w:rPr>
          <w:alias w:val="E-mail"/>
          <w:tag w:val="E-mail"/>
          <w:id w:val="-1832133465"/>
          <w:placeholder>
            <w:docPart w:val="C6BA7AE06F3C4C968970631DD47DAB25"/>
          </w:placeholder>
          <w:showingPlcHdr/>
        </w:sdtPr>
        <w:sdtEndPr>
          <w:rPr>
            <w:rStyle w:val="berschrift1Zchn"/>
            <w:b/>
          </w:r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D308E0" w:rsidRDefault="009F7FBD" w:rsidP="00C378BA">
      <w:pPr>
        <w:pStyle w:val="Beschriftung"/>
        <w:rPr>
          <w:rStyle w:val="berschrift1Zchn"/>
          <w:rFonts w:eastAsiaTheme="minorHAnsi" w:cstheme="minorBidi"/>
          <w:b w:val="0"/>
          <w:bCs w:val="0"/>
          <w:sz w:val="18"/>
          <w:lang w:val="de-CH"/>
        </w:rPr>
      </w:pPr>
      <w:r w:rsidRPr="00D308E0">
        <w:rPr>
          <w:lang w:val="de-CH"/>
        </w:rPr>
        <w:t xml:space="preserve">Diese Angaben werden im GWR nicht aufgeführt und werden vertraulich behandelt </w:t>
      </w:r>
    </w:p>
    <w:p w:rsidR="009F7FBD" w:rsidRPr="00EE2CA9" w:rsidRDefault="009F7FBD" w:rsidP="00C378BA">
      <w:pPr>
        <w:pStyle w:val="berschrift1"/>
        <w:spacing w:line="240" w:lineRule="auto"/>
        <w:rPr>
          <w:rStyle w:val="berschrift1Zchn"/>
          <w:b/>
          <w:bCs/>
          <w:sz w:val="24"/>
        </w:rPr>
      </w:pPr>
      <w:r w:rsidRPr="00EE2CA9">
        <w:rPr>
          <w:rStyle w:val="berschrift1Zchn"/>
          <w:b/>
          <w:bCs/>
          <w:sz w:val="24"/>
        </w:rPr>
        <w:t>Angaben zum Gebäude</w:t>
      </w:r>
    </w:p>
    <w:p w:rsidR="009F7FBD" w:rsidRDefault="009F7FBD" w:rsidP="00C378BA">
      <w:pPr>
        <w:pStyle w:val="berschrift2"/>
        <w:spacing w:line="240" w:lineRule="auto"/>
        <w:rPr>
          <w:rFonts w:ascii="Arial" w:hAnsi="Arial" w:cs="Arial"/>
          <w:b/>
          <w:color w:val="auto"/>
          <w:sz w:val="20"/>
          <w:szCs w:val="20"/>
        </w:rPr>
      </w:pPr>
      <w:r w:rsidRPr="009F7FBD">
        <w:rPr>
          <w:rFonts w:ascii="Arial" w:hAnsi="Arial" w:cs="Arial"/>
          <w:b/>
          <w:color w:val="auto"/>
          <w:sz w:val="20"/>
          <w:szCs w:val="20"/>
        </w:rPr>
        <w:t>Lage</w:t>
      </w:r>
    </w:p>
    <w:p w:rsidR="009F7FBD" w:rsidRPr="009F7FBD" w:rsidRDefault="009F7FBD" w:rsidP="00C378BA">
      <w:pPr>
        <w:spacing w:line="240" w:lineRule="auto"/>
        <w:rPr>
          <w:sz w:val="18"/>
        </w:rPr>
      </w:pPr>
      <w:r w:rsidRPr="009F7FBD">
        <w:rPr>
          <w:sz w:val="18"/>
        </w:rPr>
        <w:t>Strasse</w:t>
      </w:r>
      <w:r w:rsidRPr="009F7FBD">
        <w:rPr>
          <w:sz w:val="18"/>
        </w:rPr>
        <w:tab/>
      </w:r>
      <w:r w:rsidRPr="009F7FBD">
        <w:rPr>
          <w:sz w:val="18"/>
        </w:rPr>
        <w:tab/>
      </w:r>
      <w:r w:rsidRPr="009F7FBD">
        <w:rPr>
          <w:sz w:val="18"/>
        </w:rPr>
        <w:tab/>
      </w:r>
      <w:sdt>
        <w:sdtPr>
          <w:rPr>
            <w:sz w:val="18"/>
          </w:rPr>
          <w:alias w:val="Strasse"/>
          <w:tag w:val="Strasse"/>
          <w:id w:val="1892160463"/>
          <w:placeholder>
            <w:docPart w:val="B7346E98B4A446A7B8F4E8C1E04BF649"/>
          </w:placeholder>
          <w:showingPlcHdr/>
        </w:sdtPr>
        <w:sdtEndPr/>
        <w:sdtContent>
          <w:r w:rsidRPr="0050078F">
            <w:rPr>
              <w:color w:val="D9D9D9" w:themeColor="background1" w:themeShade="D9"/>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Hausnummer</w:t>
      </w:r>
      <w:r w:rsidRPr="009F7FBD">
        <w:rPr>
          <w:sz w:val="18"/>
        </w:rPr>
        <w:tab/>
      </w:r>
      <w:r w:rsidRPr="009F7FBD">
        <w:rPr>
          <w:sz w:val="18"/>
        </w:rPr>
        <w:tab/>
      </w:r>
      <w:sdt>
        <w:sdtPr>
          <w:rPr>
            <w:sz w:val="18"/>
          </w:rPr>
          <w:alias w:val="Hausnummer"/>
          <w:tag w:val="Hausnummer"/>
          <w:id w:val="-1968266419"/>
          <w:placeholder>
            <w:docPart w:val="2BD79FEDD4064E9AA045EBF83AC694CA"/>
          </w:placeholder>
          <w:showingPlcHdr/>
        </w:sdtPr>
        <w:sdtEndPr/>
        <w:sdtContent>
          <w:r w:rsidRPr="0050078F">
            <w:rPr>
              <w:color w:val="D9D9D9" w:themeColor="background1" w:themeShade="D9"/>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PLZ</w:t>
      </w:r>
      <w:r w:rsidRPr="009F7FBD">
        <w:rPr>
          <w:sz w:val="18"/>
        </w:rPr>
        <w:tab/>
      </w:r>
      <w:r w:rsidRPr="009F7FBD">
        <w:rPr>
          <w:sz w:val="18"/>
        </w:rPr>
        <w:tab/>
      </w:r>
      <w:r w:rsidRPr="009F7FBD">
        <w:rPr>
          <w:sz w:val="18"/>
        </w:rPr>
        <w:tab/>
      </w:r>
      <w:sdt>
        <w:sdtPr>
          <w:rPr>
            <w:sz w:val="18"/>
          </w:rPr>
          <w:alias w:val="PLZ"/>
          <w:tag w:val="PLZ"/>
          <w:id w:val="-849560868"/>
          <w:placeholder>
            <w:docPart w:val="3BF1C8D39008421696A49A1D9852BDFA"/>
          </w:placeholder>
          <w:showingPlcHdr/>
        </w:sdtPr>
        <w:sdtEndPr/>
        <w:sdtContent>
          <w:r w:rsidRPr="0050078F">
            <w:rPr>
              <w:color w:val="D9D9D9" w:themeColor="background1" w:themeShade="D9"/>
              <w:bdr w:val="single" w:sz="4" w:space="0" w:color="D9D9D9" w:themeColor="background1" w:themeShade="D9"/>
            </w:rPr>
            <w:t>Klicken Sie hier, um Text einzugeben.</w:t>
          </w:r>
        </w:sdtContent>
      </w:sdt>
      <w:r w:rsidRPr="009F7FBD">
        <w:rPr>
          <w:sz w:val="18"/>
        </w:rPr>
        <w:t xml:space="preserve"> </w:t>
      </w:r>
    </w:p>
    <w:p w:rsidR="009F7FBD" w:rsidRPr="009F7FBD" w:rsidRDefault="009F7FBD" w:rsidP="00C378BA">
      <w:pPr>
        <w:spacing w:line="240" w:lineRule="auto"/>
        <w:rPr>
          <w:sz w:val="18"/>
        </w:rPr>
      </w:pPr>
      <w:r w:rsidRPr="009F7FBD">
        <w:rPr>
          <w:sz w:val="18"/>
        </w:rPr>
        <w:t>Ortschaft</w:t>
      </w:r>
      <w:r w:rsidRPr="009F7FBD">
        <w:rPr>
          <w:sz w:val="18"/>
        </w:rPr>
        <w:tab/>
      </w:r>
      <w:r w:rsidRPr="009F7FBD">
        <w:rPr>
          <w:sz w:val="18"/>
        </w:rPr>
        <w:tab/>
      </w:r>
      <w:sdt>
        <w:sdtPr>
          <w:rPr>
            <w:sz w:val="18"/>
          </w:rPr>
          <w:alias w:val="Ortschaft"/>
          <w:tag w:val="Ortschaft"/>
          <w:id w:val="906960439"/>
          <w:placeholder>
            <w:docPart w:val="85A9B85A2214455A981CFC1D44FFE934"/>
          </w:placeholder>
          <w:showingPlcHdr/>
        </w:sdtPr>
        <w:sdtEndPr/>
        <w:sdtContent>
          <w:r w:rsidRPr="0050078F">
            <w:rPr>
              <w:color w:val="D9D9D9" w:themeColor="background1" w:themeShade="D9"/>
              <w:bdr w:val="single" w:sz="4" w:space="0" w:color="D9D9D9" w:themeColor="background1" w:themeShade="D9"/>
            </w:rPr>
            <w:t>Klicken Sie hier, um Text einzugeben.</w:t>
          </w:r>
        </w:sdtContent>
      </w:sdt>
      <w:r w:rsidRPr="009F7FBD">
        <w:rPr>
          <w:sz w:val="18"/>
        </w:rPr>
        <w:t xml:space="preserve"> </w:t>
      </w:r>
    </w:p>
    <w:p w:rsidR="009F7FBD" w:rsidRPr="009F7FBD" w:rsidRDefault="009F7FBD" w:rsidP="00C378BA">
      <w:pPr>
        <w:spacing w:line="240" w:lineRule="auto"/>
        <w:rPr>
          <w:sz w:val="18"/>
        </w:rPr>
      </w:pPr>
      <w:r w:rsidRPr="009F7FBD">
        <w:rPr>
          <w:sz w:val="18"/>
        </w:rPr>
        <w:t>Parzellen-Nr.</w:t>
      </w:r>
      <w:r w:rsidRPr="009F7FBD">
        <w:rPr>
          <w:sz w:val="18"/>
        </w:rPr>
        <w:tab/>
      </w:r>
      <w:r w:rsidRPr="009F7FBD">
        <w:rPr>
          <w:sz w:val="18"/>
        </w:rPr>
        <w:tab/>
      </w:r>
      <w:sdt>
        <w:sdtPr>
          <w:rPr>
            <w:sz w:val="18"/>
          </w:rPr>
          <w:alias w:val="Parzellen-Nr."/>
          <w:tag w:val="Parzellen-Nr."/>
          <w:id w:val="-1448075947"/>
          <w:placeholder>
            <w:docPart w:val="2E9AF4749F02405E904ABED6A5F1BD09"/>
          </w:placeholder>
          <w:showingPlcHdr/>
        </w:sdtPr>
        <w:sdtEndPr/>
        <w:sdtContent>
          <w:r w:rsidRPr="009F7FBD">
            <w:rPr>
              <w:rStyle w:val="Platzhaltertext"/>
              <w:color w:val="D9D9D9" w:themeColor="background1" w:themeShade="D9"/>
              <w:sz w:val="18"/>
              <w:bdr w:val="single" w:sz="4" w:space="0" w:color="D9D9D9" w:themeColor="background1" w:themeShade="D9"/>
            </w:rPr>
            <w:t>Falls bekannt.</w:t>
          </w:r>
        </w:sdtContent>
      </w:sdt>
    </w:p>
    <w:p w:rsidR="009F7FBD" w:rsidRPr="009F7FBD" w:rsidRDefault="009F7FBD" w:rsidP="00C378BA">
      <w:pPr>
        <w:spacing w:line="240" w:lineRule="auto"/>
        <w:rPr>
          <w:sz w:val="18"/>
        </w:rPr>
      </w:pPr>
      <w:r w:rsidRPr="009F7FBD">
        <w:rPr>
          <w:sz w:val="18"/>
        </w:rPr>
        <w:t>Gebäude-Nr.</w:t>
      </w:r>
      <w:r w:rsidRPr="009F7FBD">
        <w:rPr>
          <w:sz w:val="18"/>
        </w:rPr>
        <w:tab/>
      </w:r>
      <w:r w:rsidRPr="009F7FBD">
        <w:rPr>
          <w:sz w:val="18"/>
        </w:rPr>
        <w:tab/>
      </w:r>
      <w:sdt>
        <w:sdtPr>
          <w:rPr>
            <w:sz w:val="18"/>
          </w:rPr>
          <w:alias w:val="Gebäude-Nr."/>
          <w:tag w:val="Gebäude-Nr."/>
          <w:id w:val="-1987232508"/>
          <w:placeholder>
            <w:docPart w:val="8E19F20BF90F4692B1DCFE0E8D0C2E71"/>
          </w:placeholder>
          <w:showingPlcHdr/>
        </w:sdtPr>
        <w:sdtEndPr/>
        <w:sdtContent>
          <w:r w:rsidRPr="009F7FBD">
            <w:rPr>
              <w:rStyle w:val="Platzhaltertext"/>
              <w:color w:val="D9D9D9" w:themeColor="background1" w:themeShade="D9"/>
              <w:sz w:val="18"/>
              <w:bdr w:val="single" w:sz="4" w:space="0" w:color="D9D9D9" w:themeColor="background1" w:themeShade="D9"/>
            </w:rPr>
            <w:t>Falls bekannt.</w:t>
          </w:r>
        </w:sdtContent>
      </w:sdt>
    </w:p>
    <w:p w:rsidR="009F7FBD" w:rsidRPr="009F7FBD" w:rsidRDefault="009F7FBD" w:rsidP="00C378BA">
      <w:pPr>
        <w:spacing w:line="240" w:lineRule="auto"/>
        <w:rPr>
          <w:sz w:val="18"/>
        </w:rPr>
      </w:pPr>
      <w:r w:rsidRPr="009F7FBD">
        <w:rPr>
          <w:sz w:val="18"/>
        </w:rPr>
        <w:t>EGID</w:t>
      </w:r>
      <w:r w:rsidRPr="009F7FBD">
        <w:rPr>
          <w:sz w:val="18"/>
        </w:rPr>
        <w:tab/>
      </w:r>
      <w:r w:rsidRPr="009F7FBD">
        <w:rPr>
          <w:sz w:val="18"/>
        </w:rPr>
        <w:tab/>
      </w:r>
      <w:r w:rsidRPr="009F7FBD">
        <w:rPr>
          <w:sz w:val="18"/>
        </w:rPr>
        <w:tab/>
      </w:r>
      <w:sdt>
        <w:sdtPr>
          <w:rPr>
            <w:sz w:val="18"/>
          </w:rPr>
          <w:alias w:val="EGID"/>
          <w:tag w:val="EGID"/>
          <w:id w:val="717711407"/>
          <w:placeholder>
            <w:docPart w:val="373D53E1777C4F0D85E5B313E0CF7D42"/>
          </w:placeholder>
          <w:showingPlcHdr/>
        </w:sdtPr>
        <w:sdtEndPr/>
        <w:sdtContent>
          <w:r w:rsidRPr="009F7FBD">
            <w:rPr>
              <w:rStyle w:val="Platzhaltertext"/>
              <w:color w:val="D9D9D9" w:themeColor="background1" w:themeShade="D9"/>
              <w:sz w:val="18"/>
              <w:bdr w:val="single" w:sz="4" w:space="0" w:color="D9D9D9" w:themeColor="background1" w:themeShade="D9"/>
            </w:rPr>
            <w:t>Falls bekannt.</w:t>
          </w:r>
        </w:sdtContent>
      </w:sdt>
    </w:p>
    <w:p w:rsidR="009F7FBD" w:rsidRPr="009F7FBD" w:rsidRDefault="009F7FBD" w:rsidP="00C378BA">
      <w:pPr>
        <w:spacing w:line="240" w:lineRule="auto"/>
        <w:rPr>
          <w:sz w:val="18"/>
        </w:rPr>
      </w:pPr>
      <w:r w:rsidRPr="009F7FBD">
        <w:rPr>
          <w:sz w:val="18"/>
        </w:rPr>
        <w:t>EN-Koordinaten LV95</w:t>
      </w:r>
      <w:r w:rsidRPr="009F7FBD">
        <w:rPr>
          <w:sz w:val="18"/>
        </w:rPr>
        <w:tab/>
      </w:r>
      <w:sdt>
        <w:sdtPr>
          <w:rPr>
            <w:sz w:val="18"/>
          </w:rPr>
          <w:alias w:val="EN-Koordinaten"/>
          <w:tag w:val="EN-Koordinaten"/>
          <w:id w:val="-19246298"/>
          <w:placeholder>
            <w:docPart w:val="1D1CF0D913D64353B0434FA4976B7576"/>
          </w:placeholder>
          <w:showingPlcHdr/>
        </w:sdtPr>
        <w:sdtEndPr/>
        <w:sdtContent>
          <w:r w:rsidRPr="00610994">
            <w:rPr>
              <w:rStyle w:val="Platzhaltertext"/>
              <w:color w:val="D9D9D9" w:themeColor="background1" w:themeShade="D9"/>
              <w:bdr w:val="single" w:sz="4" w:space="0" w:color="D9D9D9" w:themeColor="background1" w:themeShade="D9"/>
            </w:rPr>
            <w:t>2'</w:t>
          </w:r>
          <w:r>
            <w:rPr>
              <w:rStyle w:val="Platzhaltertext"/>
              <w:color w:val="D9D9D9" w:themeColor="background1" w:themeShade="D9"/>
              <w:bdr w:val="single" w:sz="4" w:space="0" w:color="D9D9D9" w:themeColor="background1" w:themeShade="D9"/>
            </w:rPr>
            <w:t>XXX'XXX.X, 1'XXX'XXX.X</w:t>
          </w:r>
        </w:sdtContent>
      </w:sdt>
    </w:p>
    <w:p w:rsidR="009F7FBD" w:rsidRPr="009F7FBD" w:rsidRDefault="009F7FBD" w:rsidP="00C378BA">
      <w:pPr>
        <w:spacing w:line="240" w:lineRule="auto"/>
        <w:ind w:left="1440" w:firstLine="720"/>
        <w:rPr>
          <w:bCs/>
          <w:i/>
          <w:sz w:val="20"/>
          <w:szCs w:val="18"/>
        </w:rPr>
      </w:pPr>
      <w:r w:rsidRPr="009F7FBD">
        <w:rPr>
          <w:bCs/>
          <w:i/>
          <w:sz w:val="18"/>
          <w:szCs w:val="18"/>
        </w:rPr>
        <w:t xml:space="preserve">Die Koordinaten sind auf </w:t>
      </w:r>
      <w:hyperlink r:id="rId5" w:history="1">
        <w:r w:rsidRPr="009F7FBD">
          <w:rPr>
            <w:rStyle w:val="Hyperlink"/>
            <w:bCs/>
            <w:i/>
            <w:sz w:val="18"/>
            <w:szCs w:val="18"/>
          </w:rPr>
          <w:t>https://map.geo.admin.ch</w:t>
        </w:r>
      </w:hyperlink>
      <w:r w:rsidRPr="009F7FBD">
        <w:rPr>
          <w:bCs/>
          <w:i/>
          <w:sz w:val="18"/>
          <w:szCs w:val="18"/>
        </w:rPr>
        <w:t xml:space="preserve"> verfügbar : Rechtsklick, CH1903+ / LV95</w:t>
      </w:r>
    </w:p>
    <w:p w:rsidR="009F7FBD" w:rsidRDefault="009F7FBD" w:rsidP="00C378BA">
      <w:pPr>
        <w:pStyle w:val="berschrift2"/>
        <w:spacing w:line="240" w:lineRule="auto"/>
        <w:rPr>
          <w:rFonts w:ascii="Arial" w:hAnsi="Arial" w:cs="Arial"/>
          <w:b/>
          <w:color w:val="auto"/>
          <w:sz w:val="20"/>
          <w:szCs w:val="20"/>
        </w:rPr>
      </w:pPr>
      <w:r w:rsidRPr="00D308E0">
        <w:rPr>
          <w:rFonts w:ascii="Arial" w:hAnsi="Arial" w:cs="Arial"/>
          <w:b/>
          <w:color w:val="auto"/>
          <w:sz w:val="20"/>
          <w:szCs w:val="20"/>
        </w:rPr>
        <w:t>Eigenschaften</w:t>
      </w:r>
    </w:p>
    <w:p w:rsidR="009F7FBD" w:rsidRPr="009F7FBD" w:rsidRDefault="009F7FBD" w:rsidP="00C378BA">
      <w:pPr>
        <w:spacing w:line="240" w:lineRule="auto"/>
        <w:rPr>
          <w:sz w:val="18"/>
        </w:rPr>
      </w:pPr>
      <w:r w:rsidRPr="009F7FBD">
        <w:rPr>
          <w:sz w:val="18"/>
        </w:rPr>
        <w:t>Baujahr</w:t>
      </w:r>
      <w:r w:rsidRPr="009F7FBD">
        <w:rPr>
          <w:sz w:val="18"/>
        </w:rPr>
        <w:tab/>
      </w:r>
      <w:r w:rsidRPr="009F7FBD">
        <w:rPr>
          <w:sz w:val="18"/>
        </w:rPr>
        <w:tab/>
      </w:r>
      <w:r w:rsidRPr="009F7FBD">
        <w:rPr>
          <w:sz w:val="18"/>
        </w:rPr>
        <w:tab/>
      </w:r>
      <w:sdt>
        <w:sdtPr>
          <w:rPr>
            <w:sz w:val="18"/>
          </w:rPr>
          <w:alias w:val="Baujahr"/>
          <w:tag w:val="Baujahr"/>
          <w:id w:val="487214679"/>
          <w:placeholder>
            <w:docPart w:val="75C523E916BF48BC840EF8C1CA40449D"/>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spacing w:line="240" w:lineRule="auto"/>
        <w:rPr>
          <w:sz w:val="18"/>
        </w:rPr>
      </w:pPr>
      <w:r w:rsidRPr="009F7FBD">
        <w:rPr>
          <w:sz w:val="18"/>
        </w:rPr>
        <w:t>Gebäudekategorie</w:t>
      </w:r>
      <w:r w:rsidRPr="009F7FBD">
        <w:rPr>
          <w:sz w:val="18"/>
        </w:rPr>
        <w:tab/>
      </w:r>
      <w:sdt>
        <w:sdtPr>
          <w:rPr>
            <w:sz w:val="18"/>
          </w:rPr>
          <w:alias w:val="Gebäudekategorie"/>
          <w:tag w:val="Gebäudekategorie"/>
          <w:id w:val="1533915652"/>
          <w:placeholder>
            <w:docPart w:val="96B6D49DB6594AACA4722F73BBA3BD84"/>
          </w:placeholder>
          <w:showingPlcHdr/>
          <w:comboBox>
            <w:listItem w:displayText="Provisorische Unterkunft" w:value="Provisorische Unterkunft"/>
            <w:listItem w:displayText="Gebäude mit ausschliesslicher Wohnnutzung" w:value="Gebäude mit ausschliesslicher Wohnnutzung"/>
            <w:listItem w:displayText="Andere Wohngebäude (Wohngebäude mit Nebennutzung)" w:value="Andere Wohngebäude (Wohngebäude mit Nebennutzung)"/>
            <w:listItem w:displayText="Gebäude mit teilweiser Wohnnutzung" w:value="Gebäude mit teilweiser Wohnnutzung"/>
            <w:listItem w:displayText="Gebäude ohne Wohnnutzung" w:value="Gebäude ohne Wohnnutzung"/>
            <w:listItem w:displayText="Sonderbau" w:value="Sonderbau"/>
          </w:comboBox>
        </w:sdtPr>
        <w:sdtEndPr/>
        <w:sdtContent>
          <w:r w:rsidRPr="0050078F">
            <w:rPr>
              <w:rStyle w:val="Platzhaltertext"/>
              <w:color w:val="D9D9D9" w:themeColor="background1" w:themeShade="D9"/>
              <w:bdr w:val="single" w:sz="4" w:space="0" w:color="D9D9D9" w:themeColor="background1" w:themeShade="D9"/>
            </w:rPr>
            <w:t>Klicken Sie auf den Pfeil und wählen Sie zwischen den angebotenen Optionen.</w:t>
          </w:r>
        </w:sdtContent>
      </w:sdt>
    </w:p>
    <w:p w:rsidR="009F7FBD" w:rsidRPr="009F7FBD" w:rsidRDefault="009F7FBD" w:rsidP="00C378BA">
      <w:pPr>
        <w:pStyle w:val="Beschriftung"/>
        <w:rPr>
          <w:sz w:val="20"/>
          <w:lang w:val="de-CH"/>
        </w:rPr>
      </w:pPr>
      <w:r w:rsidRPr="009F7FBD">
        <w:rPr>
          <w:lang w:val="de-CH"/>
        </w:rPr>
        <w:t>Codes für die manuelle Erfassung der Gebäudekategorie</w:t>
      </w:r>
    </w:p>
    <w:tbl>
      <w:tblPr>
        <w:tblStyle w:val="Gitternetztabelle4Akzent1"/>
        <w:tblW w:w="6502" w:type="dxa"/>
        <w:jc w:val="center"/>
        <w:tblCellMar>
          <w:left w:w="57" w:type="dxa"/>
          <w:right w:w="0" w:type="dxa"/>
        </w:tblCellMar>
        <w:tblLook w:val="04A0" w:firstRow="1" w:lastRow="0" w:firstColumn="1" w:lastColumn="0" w:noHBand="0" w:noVBand="1"/>
      </w:tblPr>
      <w:tblGrid>
        <w:gridCol w:w="865"/>
        <w:gridCol w:w="5637"/>
      </w:tblGrid>
      <w:tr w:rsidR="009F7FBD" w:rsidRPr="009F7FBD" w:rsidTr="009F7F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itreTableauCentr"/>
              <w:rPr>
                <w:rFonts w:ascii="Arial Narrow" w:hAnsi="Arial Narrow"/>
                <w:sz w:val="20"/>
                <w:lang w:val="de-CH"/>
              </w:rPr>
            </w:pPr>
            <w:r w:rsidRPr="009F7FBD">
              <w:rPr>
                <w:rFonts w:ascii="Arial Narrow" w:hAnsi="Arial Narrow"/>
                <w:sz w:val="20"/>
              </w:rPr>
              <w:t>Code</w:t>
            </w:r>
          </w:p>
        </w:tc>
        <w:tc>
          <w:tcPr>
            <w:tcW w:w="5637" w:type="dxa"/>
          </w:tcPr>
          <w:p w:rsidR="009F7FBD" w:rsidRPr="009F7FBD" w:rsidRDefault="009F7FBD" w:rsidP="00C378BA">
            <w:pPr>
              <w:pStyle w:val="TitreTableau"/>
              <w:cnfStyle w:val="100000000000" w:firstRow="1" w:lastRow="0" w:firstColumn="0" w:lastColumn="0" w:oddVBand="0" w:evenVBand="0" w:oddHBand="0" w:evenHBand="0" w:firstRowFirstColumn="0" w:firstRowLastColumn="0" w:lastRowFirstColumn="0" w:lastRowLastColumn="0"/>
              <w:rPr>
                <w:rFonts w:ascii="Arial Narrow" w:hAnsi="Arial Narrow"/>
                <w:sz w:val="20"/>
                <w:lang w:val="de-CH"/>
              </w:rPr>
            </w:pPr>
            <w:proofErr w:type="spellStart"/>
            <w:r w:rsidRPr="009F7FBD">
              <w:rPr>
                <w:rFonts w:ascii="Arial Narrow" w:hAnsi="Arial Narrow"/>
                <w:sz w:val="20"/>
              </w:rPr>
              <w:t>Gebäudekategorie</w:t>
            </w:r>
            <w:proofErr w:type="spellEnd"/>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hideMark/>
          </w:tcPr>
          <w:p w:rsidR="009F7FBD" w:rsidRPr="009F7FBD" w:rsidRDefault="009F7FBD" w:rsidP="00C378BA">
            <w:pPr>
              <w:pStyle w:val="TitreTableauCentr"/>
              <w:rPr>
                <w:rFonts w:ascii="Arial Narrow" w:hAnsi="Arial Narrow"/>
                <w:color w:val="auto"/>
                <w:sz w:val="20"/>
              </w:rPr>
            </w:pPr>
            <w:r w:rsidRPr="009F7FBD">
              <w:rPr>
                <w:rFonts w:ascii="Arial Narrow" w:hAnsi="Arial Narrow"/>
                <w:color w:val="auto"/>
                <w:sz w:val="20"/>
              </w:rPr>
              <w:t>1010</w:t>
            </w:r>
          </w:p>
        </w:tc>
        <w:tc>
          <w:tcPr>
            <w:tcW w:w="5637" w:type="dxa"/>
            <w:hideMark/>
          </w:tcPr>
          <w:p w:rsidR="009F7FBD" w:rsidRPr="009F7FBD" w:rsidRDefault="009F7FBD" w:rsidP="00C378BA">
            <w:pPr>
              <w:pStyle w:val="TitreTableau"/>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rPr>
            </w:pPr>
            <w:proofErr w:type="spellStart"/>
            <w:r w:rsidRPr="009F7FBD">
              <w:rPr>
                <w:rFonts w:ascii="Arial Narrow" w:hAnsi="Arial Narrow"/>
                <w:color w:val="auto"/>
                <w:sz w:val="20"/>
              </w:rPr>
              <w:t>Provisorische</w:t>
            </w:r>
            <w:proofErr w:type="spellEnd"/>
            <w:r w:rsidRPr="009F7FBD">
              <w:rPr>
                <w:rFonts w:ascii="Arial Narrow" w:hAnsi="Arial Narrow"/>
                <w:color w:val="auto"/>
                <w:sz w:val="20"/>
              </w:rPr>
              <w:t xml:space="preserve"> </w:t>
            </w:r>
            <w:proofErr w:type="spellStart"/>
            <w:r w:rsidRPr="009F7FBD">
              <w:rPr>
                <w:rFonts w:ascii="Arial Narrow" w:hAnsi="Arial Narrow"/>
                <w:color w:val="auto"/>
                <w:sz w:val="20"/>
              </w:rPr>
              <w:t>Unterkunft</w:t>
            </w:r>
            <w:proofErr w:type="spellEnd"/>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itreTableauCentr"/>
              <w:rPr>
                <w:rFonts w:ascii="Arial Narrow" w:hAnsi="Arial Narrow"/>
                <w:color w:val="auto"/>
                <w:sz w:val="20"/>
              </w:rPr>
            </w:pPr>
            <w:r w:rsidRPr="009F7FBD">
              <w:rPr>
                <w:rFonts w:ascii="Arial Narrow" w:hAnsi="Arial Narrow"/>
                <w:color w:val="auto"/>
                <w:sz w:val="20"/>
              </w:rPr>
              <w:t>1020</w:t>
            </w:r>
          </w:p>
        </w:tc>
        <w:tc>
          <w:tcPr>
            <w:tcW w:w="5637" w:type="dxa"/>
          </w:tcPr>
          <w:p w:rsidR="009F7FBD" w:rsidRPr="009F7FBD" w:rsidRDefault="009F7FBD" w:rsidP="00C378BA">
            <w:pPr>
              <w:pStyle w:val="TitreTableau"/>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0"/>
              </w:rPr>
            </w:pPr>
            <w:proofErr w:type="spellStart"/>
            <w:r w:rsidRPr="009F7FBD">
              <w:rPr>
                <w:rFonts w:ascii="Arial Narrow" w:hAnsi="Arial Narrow"/>
                <w:color w:val="auto"/>
                <w:sz w:val="20"/>
              </w:rPr>
              <w:t>Gebäude</w:t>
            </w:r>
            <w:proofErr w:type="spellEnd"/>
            <w:r w:rsidRPr="009F7FBD">
              <w:rPr>
                <w:rFonts w:ascii="Arial Narrow" w:hAnsi="Arial Narrow"/>
                <w:color w:val="auto"/>
                <w:sz w:val="20"/>
              </w:rPr>
              <w:t xml:space="preserve"> mit </w:t>
            </w:r>
            <w:proofErr w:type="spellStart"/>
            <w:r w:rsidRPr="009F7FBD">
              <w:rPr>
                <w:rFonts w:ascii="Arial Narrow" w:hAnsi="Arial Narrow"/>
                <w:color w:val="auto"/>
                <w:sz w:val="20"/>
              </w:rPr>
              <w:t>ausschliesslicher</w:t>
            </w:r>
            <w:proofErr w:type="spellEnd"/>
            <w:r w:rsidRPr="009F7FBD">
              <w:rPr>
                <w:rFonts w:ascii="Arial Narrow" w:hAnsi="Arial Narrow"/>
                <w:color w:val="auto"/>
                <w:sz w:val="20"/>
              </w:rPr>
              <w:t xml:space="preserve"> </w:t>
            </w:r>
            <w:proofErr w:type="spellStart"/>
            <w:r w:rsidRPr="009F7FBD">
              <w:rPr>
                <w:rFonts w:ascii="Arial Narrow" w:hAnsi="Arial Narrow"/>
                <w:color w:val="auto"/>
                <w:sz w:val="20"/>
              </w:rPr>
              <w:t>Wohnnutzung</w:t>
            </w:r>
            <w:proofErr w:type="spellEnd"/>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exteTableauCentr"/>
              <w:rPr>
                <w:rFonts w:ascii="Arial Narrow" w:hAnsi="Arial Narrow"/>
                <w:sz w:val="20"/>
              </w:rPr>
            </w:pPr>
            <w:r w:rsidRPr="009F7FBD">
              <w:rPr>
                <w:rFonts w:ascii="Arial Narrow" w:hAnsi="Arial Narrow"/>
                <w:sz w:val="20"/>
              </w:rPr>
              <w:t>1030</w:t>
            </w:r>
          </w:p>
        </w:tc>
        <w:tc>
          <w:tcPr>
            <w:tcW w:w="5637" w:type="dxa"/>
          </w:tcPr>
          <w:p w:rsidR="009F7FBD" w:rsidRPr="009F7FBD" w:rsidRDefault="009F7FBD" w:rsidP="00C378BA">
            <w:pPr>
              <w:pStyle w:val="TexteTableau"/>
              <w:cnfStyle w:val="000000000000" w:firstRow="0" w:lastRow="0" w:firstColumn="0" w:lastColumn="0" w:oddVBand="0" w:evenVBand="0" w:oddHBand="0" w:evenHBand="0" w:firstRowFirstColumn="0" w:firstRowLastColumn="0" w:lastRowFirstColumn="0" w:lastRowLastColumn="0"/>
              <w:rPr>
                <w:rFonts w:ascii="Arial Narrow" w:hAnsi="Arial Narrow"/>
                <w:sz w:val="20"/>
                <w:lang w:val="de-CH"/>
              </w:rPr>
            </w:pPr>
            <w:r w:rsidRPr="009F7FBD">
              <w:rPr>
                <w:rFonts w:ascii="Arial Narrow" w:hAnsi="Arial Narrow"/>
                <w:sz w:val="20"/>
                <w:lang w:val="de-CH"/>
              </w:rPr>
              <w:t>Andere Wohngebäude (Wohngebäude mit Nebennutzung)</w:t>
            </w:r>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exteTableauCentr"/>
              <w:rPr>
                <w:rFonts w:ascii="Arial Narrow" w:hAnsi="Arial Narrow"/>
                <w:sz w:val="20"/>
              </w:rPr>
            </w:pPr>
            <w:r w:rsidRPr="009F7FBD">
              <w:rPr>
                <w:rFonts w:ascii="Arial Narrow" w:hAnsi="Arial Narrow"/>
                <w:sz w:val="20"/>
              </w:rPr>
              <w:t>1040</w:t>
            </w:r>
          </w:p>
        </w:tc>
        <w:tc>
          <w:tcPr>
            <w:tcW w:w="5637" w:type="dxa"/>
          </w:tcPr>
          <w:p w:rsidR="009F7FBD" w:rsidRPr="009F7FBD" w:rsidRDefault="009F7FBD" w:rsidP="00C378BA">
            <w:pPr>
              <w:pStyle w:val="TexteTableau"/>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roofErr w:type="spellStart"/>
            <w:r w:rsidRPr="009F7FBD">
              <w:rPr>
                <w:rFonts w:ascii="Arial Narrow" w:hAnsi="Arial Narrow"/>
                <w:sz w:val="20"/>
              </w:rPr>
              <w:t>Gebäude</w:t>
            </w:r>
            <w:proofErr w:type="spellEnd"/>
            <w:r w:rsidRPr="009F7FBD">
              <w:rPr>
                <w:rFonts w:ascii="Arial Narrow" w:hAnsi="Arial Narrow"/>
                <w:sz w:val="20"/>
              </w:rPr>
              <w:t xml:space="preserve"> mit </w:t>
            </w:r>
            <w:proofErr w:type="spellStart"/>
            <w:r w:rsidRPr="009F7FBD">
              <w:rPr>
                <w:rFonts w:ascii="Arial Narrow" w:hAnsi="Arial Narrow"/>
                <w:sz w:val="20"/>
              </w:rPr>
              <w:t>teilweiser</w:t>
            </w:r>
            <w:proofErr w:type="spellEnd"/>
            <w:r w:rsidRPr="009F7FBD">
              <w:rPr>
                <w:rFonts w:ascii="Arial Narrow" w:hAnsi="Arial Narrow"/>
                <w:sz w:val="20"/>
              </w:rPr>
              <w:t xml:space="preserve"> </w:t>
            </w:r>
            <w:proofErr w:type="spellStart"/>
            <w:r w:rsidRPr="009F7FBD">
              <w:rPr>
                <w:rFonts w:ascii="Arial Narrow" w:hAnsi="Arial Narrow"/>
                <w:sz w:val="20"/>
              </w:rPr>
              <w:t>Wohnnutzung</w:t>
            </w:r>
            <w:proofErr w:type="spellEnd"/>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exteTableauCentr"/>
              <w:rPr>
                <w:rFonts w:ascii="Arial Narrow" w:hAnsi="Arial Narrow"/>
                <w:sz w:val="20"/>
              </w:rPr>
            </w:pPr>
            <w:r w:rsidRPr="009F7FBD">
              <w:rPr>
                <w:rFonts w:ascii="Arial Narrow" w:hAnsi="Arial Narrow"/>
                <w:sz w:val="20"/>
              </w:rPr>
              <w:t>1060</w:t>
            </w:r>
          </w:p>
        </w:tc>
        <w:tc>
          <w:tcPr>
            <w:tcW w:w="5637" w:type="dxa"/>
          </w:tcPr>
          <w:p w:rsidR="009F7FBD" w:rsidRPr="009F7FBD" w:rsidRDefault="009F7FBD" w:rsidP="00C378BA">
            <w:pPr>
              <w:pStyle w:val="TexteTableau"/>
              <w:cnfStyle w:val="000000000000" w:firstRow="0" w:lastRow="0" w:firstColumn="0" w:lastColumn="0" w:oddVBand="0" w:evenVBand="0" w:oddHBand="0" w:evenHBand="0" w:firstRowFirstColumn="0" w:firstRowLastColumn="0" w:lastRowFirstColumn="0" w:lastRowLastColumn="0"/>
              <w:rPr>
                <w:rFonts w:ascii="Arial Narrow" w:hAnsi="Arial Narrow"/>
                <w:sz w:val="20"/>
                <w:lang w:val="de-CH"/>
              </w:rPr>
            </w:pPr>
            <w:proofErr w:type="spellStart"/>
            <w:r w:rsidRPr="009F7FBD">
              <w:rPr>
                <w:rFonts w:ascii="Arial Narrow" w:hAnsi="Arial Narrow"/>
                <w:sz w:val="20"/>
              </w:rPr>
              <w:t>Gebäude</w:t>
            </w:r>
            <w:proofErr w:type="spellEnd"/>
            <w:r w:rsidRPr="009F7FBD">
              <w:rPr>
                <w:rFonts w:ascii="Arial Narrow" w:hAnsi="Arial Narrow"/>
                <w:sz w:val="20"/>
              </w:rPr>
              <w:t xml:space="preserve"> </w:t>
            </w:r>
            <w:proofErr w:type="spellStart"/>
            <w:r w:rsidRPr="009F7FBD">
              <w:rPr>
                <w:rFonts w:ascii="Arial Narrow" w:hAnsi="Arial Narrow"/>
                <w:sz w:val="20"/>
              </w:rPr>
              <w:t>ohne</w:t>
            </w:r>
            <w:proofErr w:type="spellEnd"/>
            <w:r w:rsidRPr="009F7FBD">
              <w:rPr>
                <w:rFonts w:ascii="Arial Narrow" w:hAnsi="Arial Narrow"/>
                <w:sz w:val="20"/>
              </w:rPr>
              <w:t xml:space="preserve"> </w:t>
            </w:r>
            <w:proofErr w:type="spellStart"/>
            <w:r w:rsidRPr="009F7FBD">
              <w:rPr>
                <w:rFonts w:ascii="Arial Narrow" w:hAnsi="Arial Narrow"/>
                <w:sz w:val="20"/>
              </w:rPr>
              <w:t>Wohnnutzung</w:t>
            </w:r>
            <w:proofErr w:type="spellEnd"/>
          </w:p>
        </w:tc>
      </w:tr>
      <w:tr w:rsidR="009F7FBD" w:rsidRPr="009F7FBD" w:rsidTr="009F7FBD">
        <w:tblPrEx>
          <w:tblCellMar>
            <w:left w:w="108" w:type="dxa"/>
            <w:right w:w="10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65" w:type="dxa"/>
          </w:tcPr>
          <w:p w:rsidR="009F7FBD" w:rsidRPr="009F7FBD" w:rsidRDefault="009F7FBD" w:rsidP="00C378BA">
            <w:pPr>
              <w:pStyle w:val="TexteTableauCentr"/>
              <w:rPr>
                <w:rFonts w:ascii="Arial Narrow" w:hAnsi="Arial Narrow"/>
                <w:sz w:val="20"/>
              </w:rPr>
            </w:pPr>
            <w:r w:rsidRPr="009F7FBD">
              <w:rPr>
                <w:rFonts w:ascii="Arial Narrow" w:hAnsi="Arial Narrow"/>
                <w:sz w:val="20"/>
              </w:rPr>
              <w:t>1080</w:t>
            </w:r>
          </w:p>
        </w:tc>
        <w:tc>
          <w:tcPr>
            <w:tcW w:w="5637" w:type="dxa"/>
          </w:tcPr>
          <w:p w:rsidR="009F7FBD" w:rsidRPr="009F7FBD" w:rsidRDefault="009F7FBD" w:rsidP="00C378BA">
            <w:pPr>
              <w:pStyle w:val="TexteTableau"/>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roofErr w:type="spellStart"/>
            <w:r w:rsidRPr="009F7FBD">
              <w:rPr>
                <w:rFonts w:ascii="Arial Narrow" w:hAnsi="Arial Narrow"/>
                <w:sz w:val="20"/>
              </w:rPr>
              <w:t>Sonderbau</w:t>
            </w:r>
            <w:proofErr w:type="spellEnd"/>
          </w:p>
        </w:tc>
      </w:tr>
    </w:tbl>
    <w:p w:rsidR="009F7FBD" w:rsidRPr="009F7FBD" w:rsidRDefault="009F7FBD" w:rsidP="00C378BA">
      <w:pPr>
        <w:spacing w:before="100" w:line="240" w:lineRule="auto"/>
        <w:rPr>
          <w:sz w:val="18"/>
        </w:rPr>
      </w:pPr>
      <w:r w:rsidRPr="009F7FBD">
        <w:rPr>
          <w:sz w:val="18"/>
        </w:rPr>
        <w:t>Gebäudefläche</w:t>
      </w:r>
      <w:r w:rsidRPr="009F7FBD">
        <w:rPr>
          <w:sz w:val="18"/>
        </w:rPr>
        <w:tab/>
        <w:t>m</w:t>
      </w:r>
      <w:r w:rsidRPr="009F7FBD">
        <w:rPr>
          <w:sz w:val="18"/>
          <w:vertAlign w:val="superscript"/>
        </w:rPr>
        <w:t>2</w:t>
      </w:r>
      <w:r w:rsidRPr="009F7FBD">
        <w:rPr>
          <w:sz w:val="18"/>
        </w:rPr>
        <w:tab/>
      </w:r>
      <w:sdt>
        <w:sdtPr>
          <w:rPr>
            <w:sz w:val="18"/>
          </w:rPr>
          <w:alias w:val="Gebäudefläche"/>
          <w:tag w:val="Gebäudefläche"/>
          <w:id w:val="856541567"/>
          <w:placeholder>
            <w:docPart w:val="77833312D59B422A828229B3A20FDCB3"/>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spacing w:before="100" w:line="240" w:lineRule="auto"/>
        <w:rPr>
          <w:sz w:val="18"/>
        </w:rPr>
      </w:pPr>
      <w:r w:rsidRPr="009F7FBD">
        <w:rPr>
          <w:sz w:val="18"/>
        </w:rPr>
        <w:t>Gebäudevolumen m</w:t>
      </w:r>
      <w:r w:rsidRPr="009F7FBD">
        <w:rPr>
          <w:sz w:val="18"/>
          <w:vertAlign w:val="superscript"/>
        </w:rPr>
        <w:t>3</w:t>
      </w:r>
      <w:r w:rsidRPr="009F7FBD">
        <w:rPr>
          <w:sz w:val="18"/>
        </w:rPr>
        <w:tab/>
      </w:r>
      <w:sdt>
        <w:sdtPr>
          <w:rPr>
            <w:sz w:val="18"/>
          </w:rPr>
          <w:alias w:val="Surface du bâtiment"/>
          <w:tag w:val="Surface du bâtiment"/>
          <w:id w:val="-1462877460"/>
          <w:placeholder>
            <w:docPart w:val="2AEAB799CF3F4AF7B4A4A9C630081A35"/>
          </w:placeholder>
        </w:sdtPr>
        <w:sdtEndPr/>
        <w:sdtContent>
          <w:sdt>
            <w:sdtPr>
              <w:rPr>
                <w:sz w:val="18"/>
              </w:rPr>
              <w:alias w:val="Gebäudevolumen"/>
              <w:tag w:val="Gebäudevolumen"/>
              <w:id w:val="-514763615"/>
              <w:placeholder>
                <w:docPart w:val="EBCBF86EB3D7401EA41254414C04B9D7"/>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sdtContent>
      </w:sdt>
    </w:p>
    <w:p w:rsidR="009F7FBD" w:rsidRPr="009F7FBD" w:rsidRDefault="009F7FBD" w:rsidP="00C378BA">
      <w:pPr>
        <w:spacing w:line="240" w:lineRule="auto"/>
        <w:rPr>
          <w:sz w:val="18"/>
        </w:rPr>
      </w:pPr>
      <w:bookmarkStart w:id="1" w:name="GVOLNORM"/>
      <w:bookmarkStart w:id="2" w:name="_Toc449945962"/>
      <w:r w:rsidRPr="009F7FBD">
        <w:rPr>
          <w:sz w:val="18"/>
        </w:rPr>
        <w:t>- Norm</w:t>
      </w:r>
      <w:bookmarkEnd w:id="1"/>
      <w:bookmarkEnd w:id="2"/>
      <w:r w:rsidRPr="009F7FBD">
        <w:rPr>
          <w:sz w:val="18"/>
        </w:rPr>
        <w:tab/>
      </w:r>
      <w:r w:rsidRPr="009F7FBD">
        <w:rPr>
          <w:sz w:val="18"/>
        </w:rPr>
        <w:tab/>
      </w:r>
      <w:r w:rsidRPr="009F7FBD">
        <w:rPr>
          <w:sz w:val="18"/>
        </w:rPr>
        <w:tab/>
      </w:r>
      <w:bookmarkStart w:id="3" w:name="_Toc449945963"/>
      <w:bookmarkStart w:id="4" w:name="_Toc449963211"/>
      <w:bookmarkStart w:id="5" w:name="_Toc531178403"/>
      <w:sdt>
        <w:sdtPr>
          <w:rPr>
            <w:sz w:val="18"/>
          </w:rPr>
          <w:alias w:val="Norm"/>
          <w:tag w:val="Norm"/>
          <w:id w:val="-735393732"/>
          <w:placeholder>
            <w:docPart w:val="8B92037457654F9AAB343E9E58C1AD57"/>
          </w:placeholder>
          <w:showingPlcHdr/>
          <w:comboBox>
            <w:listItem w:displayText="Gemäss SIA-Norm 116" w:value="Gemäss SIA-Norm 116"/>
            <w:listItem w:displayText="Gemäss SIA-Norm 416" w:value="Gemäss SIA-Norm 416"/>
            <w:listItem w:displayText="unbekannt" w:value="unbekannt"/>
          </w:comboBox>
        </w:sdtPr>
        <w:sdtEndPr/>
        <w:sdtContent>
          <w:r w:rsidRPr="009F7FBD">
            <w:rPr>
              <w:rStyle w:val="Platzhaltertext"/>
              <w:color w:val="D9D9D9" w:themeColor="background1" w:themeShade="D9"/>
              <w:sz w:val="18"/>
              <w:bdr w:val="single" w:sz="4" w:space="0" w:color="D9D9D9" w:themeColor="background1" w:themeShade="D9"/>
            </w:rPr>
            <w:t>Klicken Sie auf den Pfeil und wählen Sie zwischen den angebotenen Optionen.</w:t>
          </w:r>
        </w:sdtContent>
      </w:sdt>
    </w:p>
    <w:p w:rsidR="009F7FBD" w:rsidRPr="009F7FBD" w:rsidRDefault="009F7FBD" w:rsidP="00C378BA">
      <w:pPr>
        <w:spacing w:line="240" w:lineRule="auto"/>
        <w:rPr>
          <w:sz w:val="18"/>
        </w:rPr>
      </w:pPr>
      <w:r w:rsidRPr="009F7FBD">
        <w:rPr>
          <w:sz w:val="18"/>
        </w:rPr>
        <w:t>- Informationsquell</w:t>
      </w:r>
      <w:bookmarkEnd w:id="3"/>
      <w:bookmarkEnd w:id="4"/>
      <w:bookmarkEnd w:id="5"/>
      <w:r w:rsidRPr="009F7FBD">
        <w:rPr>
          <w:sz w:val="18"/>
        </w:rPr>
        <w:t>e</w:t>
      </w:r>
      <w:r w:rsidRPr="009F7FBD">
        <w:rPr>
          <w:sz w:val="18"/>
        </w:rPr>
        <w:tab/>
      </w:r>
      <w:sdt>
        <w:sdtPr>
          <w:rPr>
            <w:sz w:val="18"/>
          </w:rPr>
          <w:alias w:val="Informationsquelle"/>
          <w:tag w:val="Informationsquelle"/>
          <w:id w:val="-1877841052"/>
          <w:placeholder>
            <w:docPart w:val="7C70F6A704074C66939A7F071F7608AC"/>
          </w:placeholder>
          <w:showingPlcHdr/>
          <w:comboBox>
            <w:listItem w:displayText="Gemäss Baubewilligung" w:value="Gemäss Baubewilligung"/>
            <w:listItem w:displayText="Gemäss Gebäudeenergieausweis der Kantone (GEAK)" w:value="Gemäss Gebäudeenergieausweis der Kantone (GEAK)"/>
            <w:listItem w:displayText="Gemäss Gebäudeversicherung" w:value="Gemäss Gebäudeversicherung"/>
            <w:listItem w:displayText="Gemäss amtlicher Schätzung" w:value="Gemäss amtlicher Schätzung"/>
            <w:listItem w:displayText="Gemäss Eigentümer/in / Verwaltung" w:value="Gemäss Eigentümer/in / Verwaltung"/>
            <w:listItem w:displayText="Gemäss amtlicher Vermessung" w:value="Gemäss amtlicher Vermessung"/>
            <w:listItem w:displayText="Gemäss topografischem Landschaftsmodell (TLM)" w:value="Gemäss topografischem Landschaftsmodell (TLM)"/>
            <w:listItem w:displayText="Nicht bestimmbares Volumen (nicht geschlossenes Gebäude)" w:value="Nicht bestimmbares Volumen (nicht geschlossenes Gebäude)"/>
            <w:listItem w:displayText="Andere" w:value="Andere"/>
          </w:comboBox>
        </w:sdtPr>
        <w:sdtEndPr/>
        <w:sdtContent>
          <w:r w:rsidRPr="00BA5E6E">
            <w:rPr>
              <w:rStyle w:val="Platzhaltertext"/>
              <w:color w:val="D9D9D9" w:themeColor="background1" w:themeShade="D9"/>
              <w:bdr w:val="single" w:sz="4" w:space="0" w:color="D9D9D9" w:themeColor="background1" w:themeShade="D9"/>
            </w:rPr>
            <w:t>Klicken Sie auf den Pfeil und wählen Sie zwischen den angebotenen Optionen.</w:t>
          </w:r>
        </w:sdtContent>
      </w:sdt>
    </w:p>
    <w:p w:rsidR="009F7FBD" w:rsidRPr="009F7FBD" w:rsidRDefault="009F7FBD" w:rsidP="00C378BA">
      <w:pPr>
        <w:spacing w:before="100" w:line="240" w:lineRule="auto"/>
        <w:rPr>
          <w:sz w:val="18"/>
        </w:rPr>
      </w:pPr>
      <w:r w:rsidRPr="009F7FBD">
        <w:rPr>
          <w:sz w:val="18"/>
        </w:rPr>
        <w:t>Anzahl Geschosse</w:t>
      </w:r>
      <w:r w:rsidRPr="009F7FBD">
        <w:rPr>
          <w:sz w:val="18"/>
        </w:rPr>
        <w:tab/>
      </w:r>
      <w:sdt>
        <w:sdtPr>
          <w:rPr>
            <w:sz w:val="18"/>
          </w:rPr>
          <w:alias w:val="Anzahl Geschosse"/>
          <w:tag w:val="Anzahl Geschosse"/>
          <w:id w:val="-904529505"/>
          <w:placeholder>
            <w:docPart w:val="1BBB6AC33E7748C7A934ADEC0C6BF039"/>
          </w:placeholder>
          <w:showingPlcHdr/>
        </w:sdtPr>
        <w:sdtEndPr/>
        <w:sdtContent>
          <w:r w:rsidRPr="009F7FBD">
            <w:rPr>
              <w:color w:val="D9D9D9" w:themeColor="background1" w:themeShade="D9"/>
              <w:sz w:val="18"/>
              <w:bdr w:val="single" w:sz="4" w:space="0" w:color="D9D9D9" w:themeColor="background1" w:themeShade="D9"/>
            </w:rPr>
            <w:t>Klicken Sie hier, um Text einzugeben.</w:t>
          </w:r>
        </w:sdtContent>
      </w:sdt>
    </w:p>
    <w:p w:rsidR="009F7FBD" w:rsidRPr="009F7FBD" w:rsidRDefault="009F7FBD" w:rsidP="00C378BA">
      <w:pPr>
        <w:pStyle w:val="Beschriftung"/>
        <w:ind w:left="-142"/>
        <w:rPr>
          <w:sz w:val="20"/>
          <w:lang w:val="de-CH"/>
        </w:rPr>
      </w:pPr>
      <w:r>
        <w:rPr>
          <w:sz w:val="20"/>
          <w:lang w:val="de-CH"/>
        </w:rPr>
        <w:tab/>
      </w:r>
      <w:r>
        <w:rPr>
          <w:sz w:val="20"/>
          <w:lang w:val="de-CH"/>
        </w:rPr>
        <w:tab/>
      </w:r>
      <w:r>
        <w:rPr>
          <w:sz w:val="20"/>
          <w:lang w:val="de-CH"/>
        </w:rPr>
        <w:tab/>
      </w:r>
      <w:r>
        <w:rPr>
          <w:sz w:val="20"/>
          <w:lang w:val="de-CH"/>
        </w:rPr>
        <w:tab/>
      </w:r>
      <w:r w:rsidRPr="009F7FBD">
        <w:rPr>
          <w:sz w:val="20"/>
          <w:lang w:val="de-CH"/>
        </w:rPr>
        <w:t xml:space="preserve">Inkl. Parterre. Dach-/Untergeschosse nur mitzählen, wenn sie mind. teilweise für </w:t>
      </w:r>
      <w:r>
        <w:rPr>
          <w:sz w:val="20"/>
          <w:lang w:val="de-CH"/>
        </w:rPr>
        <w:tab/>
      </w:r>
      <w:r>
        <w:rPr>
          <w:sz w:val="20"/>
          <w:lang w:val="de-CH"/>
        </w:rPr>
        <w:tab/>
      </w:r>
      <w:r>
        <w:rPr>
          <w:sz w:val="20"/>
          <w:lang w:val="de-CH"/>
        </w:rPr>
        <w:tab/>
      </w:r>
      <w:r>
        <w:rPr>
          <w:sz w:val="20"/>
          <w:lang w:val="de-CH"/>
        </w:rPr>
        <w:tab/>
      </w:r>
      <w:r>
        <w:rPr>
          <w:sz w:val="20"/>
          <w:lang w:val="de-CH"/>
        </w:rPr>
        <w:tab/>
      </w:r>
      <w:r w:rsidRPr="009F7FBD">
        <w:rPr>
          <w:sz w:val="20"/>
          <w:lang w:val="de-CH"/>
        </w:rPr>
        <w:t>Wohnzwecke vorgesehen sind. Kellergeschoss nicht mitzählen.</w:t>
      </w:r>
    </w:p>
    <w:p w:rsidR="009F7FBD" w:rsidRPr="009F7FBD" w:rsidRDefault="009F7FBD" w:rsidP="00C378BA">
      <w:pPr>
        <w:spacing w:line="240" w:lineRule="auto"/>
        <w:rPr>
          <w:sz w:val="18"/>
        </w:rPr>
      </w:pPr>
      <w:r w:rsidRPr="009F7FBD">
        <w:rPr>
          <w:sz w:val="18"/>
        </w:rPr>
        <w:t>Terrassenhaus</w:t>
      </w:r>
      <w:r w:rsidRPr="009F7FBD">
        <w:rPr>
          <w:sz w:val="18"/>
        </w:rPr>
        <w:tab/>
      </w:r>
      <w:r w:rsidRPr="009F7FBD">
        <w:rPr>
          <w:sz w:val="18"/>
        </w:rPr>
        <w:tab/>
      </w:r>
      <w:sdt>
        <w:sdtPr>
          <w:rPr>
            <w:sz w:val="18"/>
          </w:rPr>
          <w:id w:val="-681975739"/>
          <w14:checkbox>
            <w14:checked w14:val="0"/>
            <w14:checkedState w14:val="2612" w14:font="MS Gothic"/>
            <w14:uncheckedState w14:val="2610" w14:font="MS Gothic"/>
          </w14:checkbox>
        </w:sdtPr>
        <w:sdtEndPr/>
        <w:sdtContent>
          <w:r w:rsidRPr="009F7FBD">
            <w:rPr>
              <w:rFonts w:ascii="MS Gothic" w:eastAsia="MS Gothic" w:hAnsi="MS Gothic"/>
              <w:sz w:val="18"/>
            </w:rPr>
            <w:t>☐</w:t>
          </w:r>
        </w:sdtContent>
      </w:sdt>
      <w:r w:rsidRPr="009F7FBD">
        <w:rPr>
          <w:sz w:val="18"/>
        </w:rPr>
        <w:t>Ja</w:t>
      </w:r>
      <w:r w:rsidRPr="009F7FBD">
        <w:rPr>
          <w:sz w:val="18"/>
        </w:rPr>
        <w:tab/>
      </w:r>
      <w:sdt>
        <w:sdtPr>
          <w:rPr>
            <w:sz w:val="18"/>
          </w:rPr>
          <w:id w:val="390862145"/>
          <w14:checkbox>
            <w14:checked w14:val="0"/>
            <w14:checkedState w14:val="2612" w14:font="MS Gothic"/>
            <w14:uncheckedState w14:val="2610" w14:font="MS Gothic"/>
          </w14:checkbox>
        </w:sdtPr>
        <w:sdtEndPr/>
        <w:sdtContent>
          <w:r w:rsidRPr="009F7FBD">
            <w:rPr>
              <w:rFonts w:ascii="MS Gothic" w:eastAsia="MS Gothic" w:hAnsi="MS Gothic"/>
              <w:sz w:val="18"/>
            </w:rPr>
            <w:t>☐</w:t>
          </w:r>
        </w:sdtContent>
      </w:sdt>
      <w:r w:rsidRPr="009F7FBD">
        <w:rPr>
          <w:sz w:val="18"/>
        </w:rPr>
        <w:t>Nein</w:t>
      </w:r>
    </w:p>
    <w:p w:rsidR="009F7FBD" w:rsidRPr="009F7FBD" w:rsidRDefault="009F7FBD" w:rsidP="00C378BA">
      <w:pPr>
        <w:spacing w:line="240" w:lineRule="auto"/>
        <w:rPr>
          <w:sz w:val="18"/>
        </w:rPr>
      </w:pPr>
      <w:r w:rsidRPr="009F7FBD">
        <w:rPr>
          <w:sz w:val="18"/>
        </w:rPr>
        <w:t>Zivilschutzraum</w:t>
      </w:r>
      <w:r w:rsidRPr="009F7FBD">
        <w:rPr>
          <w:sz w:val="18"/>
        </w:rPr>
        <w:tab/>
      </w:r>
      <w:r w:rsidRPr="009F7FBD">
        <w:rPr>
          <w:sz w:val="18"/>
        </w:rPr>
        <w:tab/>
      </w:r>
      <w:sdt>
        <w:sdtPr>
          <w:rPr>
            <w:sz w:val="18"/>
          </w:rPr>
          <w:id w:val="-2026935348"/>
          <w14:checkbox>
            <w14:checked w14:val="0"/>
            <w14:checkedState w14:val="2612" w14:font="MS Gothic"/>
            <w14:uncheckedState w14:val="2610" w14:font="MS Gothic"/>
          </w14:checkbox>
        </w:sdtPr>
        <w:sdtEndPr/>
        <w:sdtContent>
          <w:r w:rsidRPr="009F7FBD">
            <w:rPr>
              <w:rFonts w:ascii="MS Gothic" w:eastAsia="MS Gothic" w:hAnsi="MS Gothic"/>
              <w:sz w:val="18"/>
            </w:rPr>
            <w:t>☐</w:t>
          </w:r>
        </w:sdtContent>
      </w:sdt>
      <w:r w:rsidRPr="009F7FBD">
        <w:rPr>
          <w:sz w:val="18"/>
        </w:rPr>
        <w:t>Ja</w:t>
      </w:r>
      <w:r w:rsidRPr="009F7FBD">
        <w:rPr>
          <w:sz w:val="18"/>
        </w:rPr>
        <w:tab/>
      </w:r>
      <w:sdt>
        <w:sdtPr>
          <w:rPr>
            <w:sz w:val="18"/>
          </w:rPr>
          <w:id w:val="-688441617"/>
          <w14:checkbox>
            <w14:checked w14:val="0"/>
            <w14:checkedState w14:val="2612" w14:font="MS Gothic"/>
            <w14:uncheckedState w14:val="2610" w14:font="MS Gothic"/>
          </w14:checkbox>
        </w:sdtPr>
        <w:sdtEndPr/>
        <w:sdtContent>
          <w:r w:rsidRPr="009F7FBD">
            <w:rPr>
              <w:rFonts w:ascii="MS Gothic" w:eastAsia="MS Gothic" w:hAnsi="MS Gothic"/>
              <w:sz w:val="18"/>
            </w:rPr>
            <w:t>☐</w:t>
          </w:r>
        </w:sdtContent>
      </w:sdt>
      <w:r w:rsidRPr="009F7FBD">
        <w:rPr>
          <w:sz w:val="18"/>
        </w:rPr>
        <w:t>Nein</w:t>
      </w:r>
    </w:p>
    <w:p w:rsidR="009F7FBD" w:rsidRPr="009F7FBD" w:rsidRDefault="009F7FBD" w:rsidP="00C378BA">
      <w:pPr>
        <w:spacing w:after="160" w:line="240" w:lineRule="auto"/>
        <w:ind w:left="0" w:firstLine="0"/>
        <w:jc w:val="left"/>
        <w:rPr>
          <w:sz w:val="18"/>
        </w:rPr>
      </w:pPr>
      <w:r w:rsidRPr="009F7FBD">
        <w:rPr>
          <w:sz w:val="18"/>
        </w:rPr>
        <w:br w:type="page"/>
      </w:r>
    </w:p>
    <w:p w:rsidR="009F7FBD" w:rsidRPr="00D308E0" w:rsidRDefault="009F7FBD" w:rsidP="00C378BA">
      <w:pPr>
        <w:pStyle w:val="berschrift1"/>
        <w:spacing w:line="240" w:lineRule="auto"/>
        <w:rPr>
          <w:rStyle w:val="berschrift1Zchn"/>
          <w:b/>
          <w:bCs/>
          <w:sz w:val="24"/>
          <w:szCs w:val="24"/>
        </w:rPr>
      </w:pPr>
      <w:r w:rsidRPr="00D308E0">
        <w:rPr>
          <w:rStyle w:val="berschrift1Zchn"/>
          <w:b/>
          <w:bCs/>
          <w:sz w:val="24"/>
          <w:szCs w:val="24"/>
        </w:rPr>
        <w:lastRenderedPageBreak/>
        <w:t>Angaben zur Energie</w:t>
      </w:r>
    </w:p>
    <w:p w:rsidR="00D308E0" w:rsidRPr="00D308E0" w:rsidRDefault="00D308E0" w:rsidP="00C378BA">
      <w:pPr>
        <w:spacing w:line="240" w:lineRule="auto"/>
      </w:pPr>
    </w:p>
    <w:p w:rsidR="009F7FBD" w:rsidRDefault="009F7FBD" w:rsidP="00C378BA">
      <w:pPr>
        <w:tabs>
          <w:tab w:val="left" w:pos="6832"/>
        </w:tabs>
        <w:spacing w:line="240" w:lineRule="auto"/>
        <w:rPr>
          <w:sz w:val="20"/>
        </w:rPr>
      </w:pPr>
      <w:r w:rsidRPr="00C378BA">
        <w:rPr>
          <w:sz w:val="20"/>
        </w:rPr>
        <w:t xml:space="preserve">Energiebezugsfläche nach SIA-Norm 416/1:2007: </w:t>
      </w:r>
      <w:sdt>
        <w:sdtPr>
          <w:rPr>
            <w:sz w:val="20"/>
          </w:rPr>
          <w:alias w:val="Energiebezugsfläche"/>
          <w:tag w:val="Energiebezugsfläche"/>
          <w:id w:val="-728142891"/>
          <w:placeholder>
            <w:docPart w:val="2DCE7216CC7948F68B84F9C0AF53D4ED"/>
          </w:placeholder>
          <w:showingPlcHdr/>
        </w:sdtPr>
        <w:sdtEndPr/>
        <w:sdtContent>
          <w:r w:rsidRPr="00C378BA">
            <w:rPr>
              <w:rStyle w:val="Platzhaltertext"/>
              <w:color w:val="D9D9D9" w:themeColor="background1" w:themeShade="D9"/>
              <w:sz w:val="20"/>
              <w:bdr w:val="single" w:sz="4" w:space="0" w:color="D9D9D9" w:themeColor="background1" w:themeShade="D9"/>
            </w:rPr>
            <w:t>Falls bekannt.</w:t>
          </w:r>
        </w:sdtContent>
      </w:sdt>
      <w:r w:rsidR="00C378BA">
        <w:rPr>
          <w:sz w:val="20"/>
        </w:rPr>
        <w:tab/>
      </w:r>
    </w:p>
    <w:p w:rsidR="00C378BA" w:rsidRPr="00C378BA" w:rsidRDefault="00C378BA" w:rsidP="00C378BA">
      <w:pPr>
        <w:tabs>
          <w:tab w:val="left" w:pos="6832"/>
        </w:tabs>
        <w:spacing w:line="240" w:lineRule="auto"/>
        <w:rPr>
          <w:sz w:val="20"/>
        </w:rPr>
      </w:pPr>
    </w:p>
    <w:p w:rsidR="009F7FBD" w:rsidRPr="00C378BA" w:rsidRDefault="009F7FBD" w:rsidP="00C378BA">
      <w:pPr>
        <w:pStyle w:val="berschrift2"/>
        <w:spacing w:line="240" w:lineRule="auto"/>
        <w:rPr>
          <w:rFonts w:ascii="Arial" w:hAnsi="Arial" w:cs="Arial"/>
          <w:b/>
          <w:color w:val="auto"/>
          <w:sz w:val="20"/>
        </w:rPr>
      </w:pPr>
      <w:r w:rsidRPr="00C378BA">
        <w:rPr>
          <w:rFonts w:ascii="Arial" w:hAnsi="Arial" w:cs="Arial"/>
          <w:b/>
          <w:color w:val="auto"/>
          <w:sz w:val="20"/>
        </w:rPr>
        <w:t xml:space="preserve">Informationen über die </w:t>
      </w:r>
      <w:r w:rsidRPr="00C378BA">
        <w:rPr>
          <w:rFonts w:ascii="Arial" w:hAnsi="Arial" w:cs="Arial"/>
          <w:b/>
          <w:color w:val="auto"/>
          <w:sz w:val="20"/>
          <w:u w:val="single"/>
        </w:rPr>
        <w:t>Heizung</w:t>
      </w:r>
      <w:r w:rsidRPr="00C378BA">
        <w:rPr>
          <w:rFonts w:ascii="Arial" w:hAnsi="Arial" w:cs="Arial"/>
          <w:b/>
          <w:color w:val="auto"/>
          <w:sz w:val="20"/>
        </w:rPr>
        <w:t xml:space="preserve"> (b</w:t>
      </w:r>
      <w:r w:rsidR="00C378BA" w:rsidRPr="00C378BA">
        <w:rPr>
          <w:rFonts w:ascii="Arial" w:hAnsi="Arial" w:cs="Arial"/>
          <w:b/>
          <w:color w:val="auto"/>
          <w:sz w:val="20"/>
        </w:rPr>
        <w:t>is 2 Erzeuger und 2 Wärmequellen)</w:t>
      </w:r>
    </w:p>
    <w:p w:rsidR="009F7FBD" w:rsidRPr="00C378BA" w:rsidRDefault="00C378BA" w:rsidP="00C378BA">
      <w:pPr>
        <w:spacing w:line="240" w:lineRule="auto"/>
        <w:rPr>
          <w:sz w:val="20"/>
        </w:rPr>
      </w:pPr>
      <w:r>
        <w:rPr>
          <w:sz w:val="20"/>
        </w:rPr>
        <w:t>Wärmeerzeuger</w:t>
      </w:r>
      <w:r>
        <w:rPr>
          <w:sz w:val="20"/>
        </w:rPr>
        <w:tab/>
      </w:r>
      <w:r>
        <w:rPr>
          <w:sz w:val="20"/>
        </w:rPr>
        <w:tab/>
      </w:r>
      <w:r w:rsidR="009F7FBD" w:rsidRPr="00C378BA">
        <w:rPr>
          <w:sz w:val="20"/>
        </w:rPr>
        <w:t>1</w:t>
      </w:r>
      <w:r w:rsidR="009F7FBD" w:rsidRPr="00C378BA">
        <w:rPr>
          <w:sz w:val="20"/>
        </w:rPr>
        <w:tab/>
      </w:r>
      <w:sdt>
        <w:sdtPr>
          <w:rPr>
            <w:sz w:val="20"/>
          </w:rPr>
          <w:alias w:val="Wärmeerzeuger 1"/>
          <w:tag w:val="Wärmeerzeuger 1"/>
          <w:id w:val="-1871062184"/>
          <w:placeholder>
            <w:docPart w:val="C5F48A32276D4401A6DF7FFE1B04C5CB"/>
          </w:placeholder>
          <w:showingPlcHdr/>
          <w:comboBox>
            <w:listItem w:displayText="Kein Wärmeerzeuger" w:value="Kein Wärmeerzeuger"/>
            <w:listItem w:displayText="Wärmepumpe für ein Gebäude" w:value="Wärmepumpe für ein Gebäude"/>
            <w:listItem w:displayText="Wärmepumpe für mehrere Gebäude" w:value="Wärmepumpe für mehrere Gebäude"/>
            <w:listItem w:displayText="Thermische Solaranlage für ein Gebäude" w:value="Thermische Solaranlage für ein Gebäude"/>
            <w:listItem w:displayText="Thermische Solaranlage für mehrere Gebäude" w:value="Thermische Solaranlage für mehrere Gebäude"/>
            <w:listItem w:displayText="Heizkessel (generisch) für ein Gebäude" w:value="Heizkessel (generisch) für ein Gebäude"/>
            <w:listItem w:displayText="Heizkessel (generisch) für mehrere Gebäude" w:value="Heizkessel (generisch) für mehrere Gebäude"/>
            <w:listItem w:displayText="Heizkessel nicht kondensierend für ein Gebäude" w:value="Heizkessel nicht kondensierend für ein Gebäude"/>
            <w:listItem w:displayText="Heizkessel nicht kondensierend für mehrere Gebäude" w:value="Heizkessel nicht kondensierend für mehrere Gebäude"/>
            <w:listItem w:displayText="Heizkessel kondensierend für ein Gebäude" w:value="Heizkessel kondensierend für ein Gebäude"/>
            <w:listItem w:displayText="Heizkessel kondensierend für mehrere Gebäude" w:value="Heizkessel kondensierend für mehrere Gebäude"/>
            <w:listItem w:displayText="Ofen" w:value="Ofen"/>
            <w:listItem w:displayText="Wärmekraftkopplungsanlage für ein Gebäude" w:value="Wärmekraftkopplungsanlage für ein Gebäude"/>
            <w:listItem w:displayText="Wärmekraftkopplungsanlage für mehrere Gebäude" w:value="Wärmekraftkopplungsanlage für mehrere Gebäude"/>
            <w:listItem w:displayText="Elektrospeicher-Zentralheizung für ein Gebäude" w:value="Elektrospeicher-Zentralheizung für ein Gebäude"/>
            <w:listItem w:displayText="Elektrospeicher-Zentralheizung für mehrere Gebäude" w:value="Elektrospeicher-Zentralheizung für mehrere Gebäude"/>
            <w:listItem w:displayText="Elektro direkt" w:value="Elektro direkt"/>
            <w:listItem w:displayText="Wärmetauscher (einschliesslich für Fernwärme) für ein Gebäude" w:value="Wärmetauscher (einschliesslich für Fernwärme) für ein Gebäude"/>
            <w:listItem w:displayText="Wärmetauscher (einschliesslich für Fernwärme) für mehrere Gebäude" w:value="Wärmetauscher (einschliesslich für Fernwärme) für mehrere Gebäude"/>
            <w:listItem w:displayText="Andere" w:value="Andere"/>
          </w:comboBox>
        </w:sdtPr>
        <w:sdtEndPr/>
        <w:sdtContent>
          <w:r w:rsidR="009F7FBD" w:rsidRPr="000E0E0D">
            <w:rPr>
              <w:rStyle w:val="Platzhaltertext"/>
              <w:color w:val="D9D9D9" w:themeColor="background1" w:themeShade="D9"/>
              <w:bdr w:val="single" w:sz="4" w:space="0" w:color="D9D9D9" w:themeColor="background1" w:themeShade="D9"/>
            </w:rPr>
            <w:t>Klicken Sie auf den Pfeil und wählen Sie zwischen den angebotenen Optionen.</w:t>
          </w:r>
        </w:sdtContent>
      </w:sdt>
    </w:p>
    <w:p w:rsidR="009F7FBD" w:rsidRPr="00C378BA" w:rsidRDefault="009F7FBD" w:rsidP="00C378BA">
      <w:pPr>
        <w:spacing w:line="240" w:lineRule="auto"/>
        <w:rPr>
          <w:sz w:val="20"/>
        </w:rPr>
      </w:pPr>
      <w:r w:rsidRPr="00C378BA">
        <w:rPr>
          <w:sz w:val="20"/>
        </w:rPr>
        <w:t>Energie- / Wärmequelle</w:t>
      </w:r>
      <w:r w:rsidRPr="00C378BA">
        <w:rPr>
          <w:sz w:val="20"/>
        </w:rPr>
        <w:tab/>
      </w:r>
      <w:r w:rsidRPr="00C378BA">
        <w:rPr>
          <w:sz w:val="20"/>
        </w:rPr>
        <w:tab/>
        <w:t>1</w:t>
      </w:r>
      <w:r w:rsidRPr="00C378BA">
        <w:rPr>
          <w:sz w:val="20"/>
        </w:rPr>
        <w:tab/>
      </w:r>
      <w:sdt>
        <w:sdtPr>
          <w:rPr>
            <w:sz w:val="20"/>
          </w:rPr>
          <w:alias w:val="Energie-/Wärmequelle 1"/>
          <w:tag w:val="Energie-/Wärmequelle 1"/>
          <w:id w:val="-364605435"/>
          <w:placeholder>
            <w:docPart w:val="C39BF30A5EFB43239C0A7C00DE9F417E"/>
          </w:placeholder>
          <w:showingPlcHdr/>
          <w:comboBox>
            <w:listItem w:displayText="Keine" w:value="Keine"/>
            <w:listItem w:displayText="Luft" w:value="Luft"/>
            <w:listItem w:displayText="Erdwärme (generisch)" w:value="Erdwärme (generisch)"/>
            <w:listItem w:displayText="Erdwärmesonde" w:value="Erdwärmesonde"/>
            <w:listItem w:displayText="Erdregister" w:value="Erdregister"/>
            <w:listItem w:displayText="Wasser (Grundwasser, Oberflächenwasser, Abwasser)" w:value="Wasser (Grundwasser, Oberflächenwasser, Abwasser)"/>
            <w:listItem w:displayText="Gas" w:value="Gas"/>
            <w:listItem w:displayText="Heizöl" w:value="Heizöl"/>
            <w:listItem w:displayText="Holz (generisch)" w:value="Holz (generisch)"/>
            <w:listItem w:displayText="Holz (Stückholz)" w:value="Holz (Stückholz)"/>
            <w:listItem w:displayText="Holz (Pellets)" w:value="Holz (Pellets)"/>
            <w:listItem w:displayText="Holz (Schnitzel)" w:value="Holz (Schnitzel)"/>
            <w:listItem w:displayText="Abwärme (innerhalb des Gebäudes)" w:value="Abwärme (innerhalb des Gebäudes)"/>
            <w:listItem w:displayText="Elektrizität" w:value="Elektrizität"/>
            <w:listItem w:displayText="Sonne (thermisch)" w:value="Sonne (thermisch)"/>
            <w:listItem w:displayText="Fernwärme (generisch)" w:value="Fernwärme (generisch)"/>
            <w:listItem w:displayText="Fernwärme (Hochtemperatur)" w:value="Fernwärme (Hochtemperatur)"/>
            <w:listItem w:displayText="Fernwärme (Niedertemperatur)" w:value="Fernwärme (Niedertemperatur)"/>
            <w:listItem w:displayText="Unbestimmt" w:value="Unbestimmt"/>
            <w:listItem w:displayText="Andere" w:value="Andere"/>
          </w:comboBox>
        </w:sdtPr>
        <w:sdtEndPr/>
        <w:sdtContent>
          <w:r w:rsidRPr="00C378BA">
            <w:rPr>
              <w:rStyle w:val="Platzhaltertext"/>
              <w:color w:val="D9D9D9" w:themeColor="background1" w:themeShade="D9"/>
              <w:sz w:val="18"/>
              <w:bdr w:val="single" w:sz="4" w:space="0" w:color="D9D9D9" w:themeColor="background1" w:themeShade="D9"/>
            </w:rPr>
            <w:t>Klicken Sie auf den Pfeil und wählen Sie zwischen den angebotenen Optionen.</w:t>
          </w:r>
        </w:sdtContent>
      </w:sdt>
    </w:p>
    <w:p w:rsidR="009F7FBD" w:rsidRPr="00C378BA" w:rsidRDefault="009F7FBD" w:rsidP="00C378BA">
      <w:pPr>
        <w:spacing w:line="240" w:lineRule="auto"/>
        <w:rPr>
          <w:sz w:val="20"/>
        </w:rPr>
      </w:pPr>
      <w:r w:rsidRPr="00C378BA">
        <w:rPr>
          <w:sz w:val="20"/>
        </w:rPr>
        <w:t>Wärmeerzeuger</w:t>
      </w:r>
      <w:r w:rsidRPr="00C378BA">
        <w:rPr>
          <w:sz w:val="20"/>
        </w:rPr>
        <w:tab/>
      </w:r>
      <w:r w:rsidRPr="00C378BA">
        <w:rPr>
          <w:sz w:val="20"/>
        </w:rPr>
        <w:tab/>
        <w:t>2</w:t>
      </w:r>
      <w:r w:rsidRPr="00C378BA">
        <w:rPr>
          <w:sz w:val="20"/>
        </w:rPr>
        <w:tab/>
      </w:r>
      <w:sdt>
        <w:sdtPr>
          <w:rPr>
            <w:sz w:val="20"/>
          </w:rPr>
          <w:alias w:val="Wärmeerzeuger 2"/>
          <w:tag w:val="Wärmeerzeuger 2"/>
          <w:id w:val="-996348232"/>
          <w:placeholder>
            <w:docPart w:val="B3A3A12B48994503ACEC60CB6709118E"/>
          </w:placeholder>
          <w:showingPlcHdr/>
          <w:comboBox>
            <w:listItem w:displayText="Kein Wärmeerzeuger" w:value="Kein Wärmeerzeuger"/>
            <w:listItem w:displayText="Wärmepumpe für ein Gebäude" w:value="Wärmepumpe für ein Gebäude"/>
            <w:listItem w:displayText="Wärmepumpe für mehrere Gebäude" w:value="Wärmepumpe für mehrere Gebäude"/>
            <w:listItem w:displayText="Thermische Solaranlage für ein Gebäude" w:value="Thermische Solaranlage für ein Gebäude"/>
            <w:listItem w:displayText="Thermische Solaranlage für mehrere Gebäude" w:value="Thermische Solaranlage für mehrere Gebäude"/>
            <w:listItem w:displayText="Heizkessel (generisch) für ein Gebäude" w:value="Heizkessel (generisch) für ein Gebäude"/>
            <w:listItem w:displayText="Heizkessel (generisch) für mehrere Gebäude" w:value="Heizkessel (generisch) für mehrere Gebäude"/>
            <w:listItem w:displayText="Heizkessel nicht kondensierend für ein Gebäude" w:value="Heizkessel nicht kondensierend für ein Gebäude"/>
            <w:listItem w:displayText="Heizkessel nicht kondensierend für mehrere Gebäude" w:value="Heizkessel nicht kondensierend für mehrere Gebäude"/>
            <w:listItem w:displayText="Heizkessel kondensierend für ein Gebäude" w:value="Heizkessel kondensierend für ein Gebäude"/>
            <w:listItem w:displayText="Heizkessel kondensierend für mehrere Gebäude" w:value="Heizkessel kondensierend für mehrere Gebäude"/>
            <w:listItem w:displayText="Ofen" w:value="Ofen"/>
            <w:listItem w:displayText="Wärmekraftkopplungsanlage für ein Gebäude" w:value="Wärmekraftkopplungsanlage für ein Gebäude"/>
            <w:listItem w:displayText="Wärmekraftkopplungsanlage für mehrere Gebäude" w:value="Wärmekraftkopplungsanlage für mehrere Gebäude"/>
            <w:listItem w:displayText="Elektrospeicher-Zentralheizung für ein Gebäude" w:value="Elektrospeicher-Zentralheizung für ein Gebäude"/>
            <w:listItem w:displayText="Elektrospeicher-Zentralheizung für mehrere Gebäude" w:value="Elektrospeicher-Zentralheizung für mehrere Gebäude"/>
            <w:listItem w:displayText="Elektro direkt" w:value="Elektro direkt"/>
            <w:listItem w:displayText="Wärmetauscher (einschliesslich für Fernwärme) für ein Gebäude" w:value="Wärmetauscher (einschliesslich für Fernwärme) für ein Gebäude"/>
            <w:listItem w:displayText="Wärmetauscher (einschliesslich für Fernwärme) für mehrere Gebäude" w:value="Wärmetauscher (einschliesslich für Fernwärme) für mehrere Gebäude"/>
            <w:listItem w:displayText="Andere" w:value="Andere"/>
          </w:comboBox>
        </w:sdtPr>
        <w:sdtEndPr/>
        <w:sdtContent>
          <w:r w:rsidRPr="00C378BA">
            <w:rPr>
              <w:rStyle w:val="Platzhaltertext"/>
              <w:color w:val="D9D9D9" w:themeColor="background1" w:themeShade="D9"/>
              <w:sz w:val="20"/>
              <w:bdr w:val="single" w:sz="4" w:space="0" w:color="D9D9D9" w:themeColor="background1" w:themeShade="D9"/>
            </w:rPr>
            <w:t>Klicken Sie auf den Pfeil und wählen Sie zwischen den angebotenen Optionen.</w:t>
          </w:r>
        </w:sdtContent>
      </w:sdt>
    </w:p>
    <w:p w:rsidR="009F7FBD" w:rsidRDefault="009F7FBD" w:rsidP="00C378BA">
      <w:pPr>
        <w:spacing w:line="240" w:lineRule="auto"/>
        <w:rPr>
          <w:rStyle w:val="Kommentarzeichen"/>
          <w:sz w:val="18"/>
        </w:rPr>
      </w:pPr>
      <w:r w:rsidRPr="00C378BA">
        <w:rPr>
          <w:sz w:val="20"/>
        </w:rPr>
        <w:t>Energie- / Wärmequelle</w:t>
      </w:r>
      <w:r w:rsidRPr="009F7FBD">
        <w:rPr>
          <w:sz w:val="18"/>
        </w:rPr>
        <w:tab/>
      </w:r>
      <w:r w:rsidRPr="009F7FBD">
        <w:rPr>
          <w:sz w:val="18"/>
        </w:rPr>
        <w:tab/>
        <w:t>2</w:t>
      </w:r>
      <w:r w:rsidRPr="009F7FBD">
        <w:rPr>
          <w:sz w:val="18"/>
        </w:rPr>
        <w:tab/>
      </w:r>
      <w:sdt>
        <w:sdtPr>
          <w:rPr>
            <w:sz w:val="18"/>
          </w:rPr>
          <w:alias w:val="Energie-/Wärmequelle 2"/>
          <w:tag w:val="Energie-/Wärmequelle 2"/>
          <w:id w:val="-205727370"/>
          <w:placeholder>
            <w:docPart w:val="F1C445D9503B4579B421F6D06BA4FF89"/>
          </w:placeholder>
          <w:showingPlcHdr/>
          <w:comboBox>
            <w:listItem w:displayText="Keine" w:value="Keine"/>
            <w:listItem w:displayText="Luft" w:value="Luft"/>
            <w:listItem w:displayText="Erdwärme (generisch)" w:value="Erdwärme (generisch)"/>
            <w:listItem w:displayText="Erdwärmesonde" w:value="Erdwärmesonde"/>
            <w:listItem w:displayText="Erdregister" w:value="Erdregister"/>
            <w:listItem w:displayText="Wasser (Grundwasser, Oberflächenwasser, Abwasser)" w:value="Wasser (Grundwasser, Oberflächenwasser, Abwasser)"/>
            <w:listItem w:displayText="Gas" w:value="Gas"/>
            <w:listItem w:displayText="Heizöl" w:value="Heizöl"/>
            <w:listItem w:displayText="Holz (generisch)" w:value="Holz (generisch)"/>
            <w:listItem w:displayText="Holz (Stückholz)" w:value="Holz (Stückholz)"/>
            <w:listItem w:displayText="Holz (Pellets)" w:value="Holz (Pellets)"/>
            <w:listItem w:displayText="Holz (Schnitzel)" w:value="Holz (Schnitzel)"/>
            <w:listItem w:displayText="Abwärme (innerhalb des Gebäudes)" w:value="Abwärme (innerhalb des Gebäudes)"/>
            <w:listItem w:displayText="Elektrizität" w:value="Elektrizität"/>
            <w:listItem w:displayText="Sonne (thermisch)" w:value="Sonne (thermisch)"/>
            <w:listItem w:displayText="Fernwärme (generisch)" w:value="Fernwärme (generisch)"/>
            <w:listItem w:displayText="Fernwärme (Hochtemperatur)" w:value="Fernwärme (Hochtemperatur)"/>
            <w:listItem w:displayText="Fernwärme (Niedertemperatur)" w:value="Fernwärme (Niedertemperatur)"/>
            <w:listItem w:displayText="Unbestimmt" w:value="Unbestimmt"/>
            <w:listItem w:displayText="Andere" w:value="Andere"/>
          </w:comboBox>
        </w:sdtPr>
        <w:sdtEndPr/>
        <w:sdtContent>
          <w:r w:rsidRPr="009F7FBD">
            <w:rPr>
              <w:rStyle w:val="Platzhaltertext"/>
              <w:color w:val="D9D9D9" w:themeColor="background1" w:themeShade="D9"/>
              <w:sz w:val="18"/>
              <w:bdr w:val="single" w:sz="4" w:space="0" w:color="D9D9D9" w:themeColor="background1" w:themeShade="D9"/>
            </w:rPr>
            <w:t>Klicken Sie auf den Pfeil und wählen Sie zwischen den angebotenen Optionen.</w:t>
          </w:r>
        </w:sdtContent>
      </w:sdt>
      <w:r w:rsidRPr="009F7FBD">
        <w:rPr>
          <w:rStyle w:val="Kommentarzeichen"/>
          <w:sz w:val="18"/>
        </w:rPr>
        <w:t xml:space="preserve"> </w:t>
      </w:r>
    </w:p>
    <w:p w:rsidR="00C378BA" w:rsidRPr="009F7FBD" w:rsidRDefault="00C378BA" w:rsidP="00C378BA">
      <w:pPr>
        <w:spacing w:line="240" w:lineRule="auto"/>
        <w:rPr>
          <w:sz w:val="18"/>
        </w:rPr>
      </w:pPr>
    </w:p>
    <w:p w:rsidR="009F7FBD" w:rsidRDefault="009F7FBD" w:rsidP="00C378BA">
      <w:pPr>
        <w:pStyle w:val="berschrift2"/>
        <w:spacing w:line="240" w:lineRule="auto"/>
        <w:rPr>
          <w:rFonts w:ascii="Arial" w:hAnsi="Arial" w:cs="Arial"/>
          <w:b/>
          <w:color w:val="auto"/>
          <w:sz w:val="20"/>
        </w:rPr>
      </w:pPr>
      <w:r w:rsidRPr="00C378BA">
        <w:rPr>
          <w:rFonts w:ascii="Arial" w:hAnsi="Arial" w:cs="Arial"/>
          <w:b/>
          <w:color w:val="auto"/>
          <w:sz w:val="20"/>
        </w:rPr>
        <w:t xml:space="preserve">Informationen über die </w:t>
      </w:r>
      <w:r w:rsidRPr="00C378BA">
        <w:rPr>
          <w:rFonts w:ascii="Arial" w:hAnsi="Arial" w:cs="Arial"/>
          <w:b/>
          <w:color w:val="auto"/>
          <w:sz w:val="20"/>
          <w:u w:val="single"/>
        </w:rPr>
        <w:t>Warmwasser</w:t>
      </w:r>
      <w:r w:rsidRPr="00C378BA">
        <w:rPr>
          <w:rFonts w:ascii="Arial" w:hAnsi="Arial" w:cs="Arial"/>
          <w:b/>
          <w:color w:val="auto"/>
          <w:sz w:val="20"/>
        </w:rPr>
        <w:t xml:space="preserve"> (bis 2 Erzeuger und 2 Wärmequellen)</w:t>
      </w:r>
    </w:p>
    <w:p w:rsidR="009F7FBD" w:rsidRPr="00C378BA" w:rsidRDefault="00C378BA" w:rsidP="00C378BA">
      <w:pPr>
        <w:spacing w:line="240" w:lineRule="auto"/>
        <w:rPr>
          <w:sz w:val="20"/>
        </w:rPr>
      </w:pPr>
      <w:r>
        <w:rPr>
          <w:sz w:val="20"/>
        </w:rPr>
        <w:t>Wärmeerzeuger</w:t>
      </w:r>
      <w:r>
        <w:rPr>
          <w:sz w:val="20"/>
        </w:rPr>
        <w:tab/>
      </w:r>
      <w:r>
        <w:rPr>
          <w:sz w:val="20"/>
        </w:rPr>
        <w:tab/>
      </w:r>
      <w:r w:rsidR="009F7FBD" w:rsidRPr="00C378BA">
        <w:rPr>
          <w:sz w:val="20"/>
        </w:rPr>
        <w:t>1</w:t>
      </w:r>
      <w:r w:rsidR="009F7FBD" w:rsidRPr="00C378BA">
        <w:rPr>
          <w:sz w:val="20"/>
        </w:rPr>
        <w:tab/>
      </w:r>
      <w:sdt>
        <w:sdtPr>
          <w:rPr>
            <w:sz w:val="20"/>
          </w:rPr>
          <w:alias w:val="Wärmeerzeuger 1"/>
          <w:tag w:val="Wärmeerzeuger 1"/>
          <w:id w:val="1777212881"/>
          <w:placeholder>
            <w:docPart w:val="8FFFD3B782BD40BD8F1075D130EAACFE"/>
          </w:placeholder>
          <w:showingPlcHdr/>
          <w:comboBox>
            <w:listItem w:displayText="Kein Wärmeerzeuger" w:value="Kein Wärmeerzeuger"/>
            <w:listItem w:displayText="Wärmepumpe" w:value="Wärmepumpe"/>
            <w:listItem w:displayText="Thermische Solaranlage" w:value="Thermische Solaranlage"/>
            <w:listItem w:displayText="Heizkessel (generisch)" w:value="Heizkessel (generisch)"/>
            <w:listItem w:displayText="Heizkessel nicht kondensierend" w:value="Heizkessel nicht kondensierend"/>
            <w:listItem w:displayText="Heizkessel kondensierend" w:value="Heizkessel kondensierend"/>
            <w:listItem w:displayText="Wärmekraftkopplungsanlage" w:value="Wärmekraftkopplungsanlage"/>
            <w:listItem w:displayText="Zentraler Elektroboiler" w:value="Zentraler Elektroboiler"/>
            <w:listItem w:displayText="Kleinboiler" w:value="Kleinboiler"/>
            <w:listItem w:displayText="Wärmetauscher (einschliesslich für Fernwärme)" w:value="Wärmetauscher (einschliesslich für Fernwärme)"/>
            <w:listItem w:displayText="Andere" w:value="Andere"/>
          </w:comboBox>
        </w:sdtPr>
        <w:sdtEndPr/>
        <w:sdtContent>
          <w:r w:rsidR="009F7FBD" w:rsidRPr="0063445F">
            <w:rPr>
              <w:rStyle w:val="Platzhaltertext"/>
              <w:color w:val="D9D9D9" w:themeColor="background1" w:themeShade="D9"/>
              <w:bdr w:val="single" w:sz="4" w:space="0" w:color="D9D9D9" w:themeColor="background1" w:themeShade="D9"/>
            </w:rPr>
            <w:t>Klicken Sie auf den Pfeil und wählen Sie zw</w:t>
          </w:r>
          <w:r w:rsidR="009F7FBD">
            <w:rPr>
              <w:rStyle w:val="Platzhaltertext"/>
              <w:color w:val="D9D9D9" w:themeColor="background1" w:themeShade="D9"/>
              <w:bdr w:val="single" w:sz="4" w:space="0" w:color="D9D9D9" w:themeColor="background1" w:themeShade="D9"/>
            </w:rPr>
            <w:t>ischen den angebotenen Optionen</w:t>
          </w:r>
          <w:r w:rsidR="009F7FBD" w:rsidRPr="00367779">
            <w:rPr>
              <w:rStyle w:val="Platzhaltertext"/>
              <w:color w:val="D9D9D9" w:themeColor="background1" w:themeShade="D9"/>
              <w:bdr w:val="single" w:sz="4" w:space="0" w:color="D9D9D9" w:themeColor="background1" w:themeShade="D9"/>
            </w:rPr>
            <w:t>.</w:t>
          </w:r>
        </w:sdtContent>
      </w:sdt>
    </w:p>
    <w:p w:rsidR="009F7FBD" w:rsidRPr="00C378BA" w:rsidRDefault="009F7FBD" w:rsidP="00C378BA">
      <w:pPr>
        <w:spacing w:line="240" w:lineRule="auto"/>
        <w:rPr>
          <w:sz w:val="20"/>
        </w:rPr>
      </w:pPr>
      <w:r w:rsidRPr="00C378BA">
        <w:rPr>
          <w:sz w:val="20"/>
        </w:rPr>
        <w:t>Energie- / Wärmequelle</w:t>
      </w:r>
      <w:r w:rsidRPr="00C378BA">
        <w:rPr>
          <w:sz w:val="20"/>
        </w:rPr>
        <w:tab/>
      </w:r>
      <w:r w:rsidRPr="00C378BA">
        <w:rPr>
          <w:sz w:val="20"/>
        </w:rPr>
        <w:tab/>
        <w:t>1</w:t>
      </w:r>
      <w:r w:rsidRPr="00C378BA">
        <w:rPr>
          <w:sz w:val="20"/>
        </w:rPr>
        <w:tab/>
      </w:r>
      <w:sdt>
        <w:sdtPr>
          <w:rPr>
            <w:sz w:val="20"/>
          </w:rPr>
          <w:alias w:val="Energie-/Wärmequelle 1"/>
          <w:tag w:val="Energie-/Wärmequelle 1"/>
          <w:id w:val="1893007645"/>
          <w:placeholder>
            <w:docPart w:val="B1F135320DE2424799933179A527580C"/>
          </w:placeholder>
          <w:showingPlcHdr/>
          <w:comboBox>
            <w:listItem w:displayText="Keine" w:value="Keine"/>
            <w:listItem w:displayText="Luft" w:value="Luft"/>
            <w:listItem w:displayText="Erdwärme (generisch)" w:value="Erdwärme (generisch)"/>
            <w:listItem w:displayText="Erdwärmesonde" w:value="Erdwärmesonde"/>
            <w:listItem w:displayText="Erdregister" w:value="Erdregister"/>
            <w:listItem w:displayText="Wasser (Grundwasser, Oberflächenwasser, Abwasser)" w:value="Wasser (Grundwasser, Oberflächenwasser, Abwasser)"/>
            <w:listItem w:displayText="Gas" w:value="Gas"/>
            <w:listItem w:displayText="Heizöl" w:value="Heizöl"/>
            <w:listItem w:displayText="Holz (generisch)" w:value="Holz (generisch)"/>
            <w:listItem w:displayText="Holz (Stückholz)" w:value="Holz (Stückholz)"/>
            <w:listItem w:displayText="Holz (Pellets)" w:value="Holz (Pellets)"/>
            <w:listItem w:displayText="Holz (Schnitzel)" w:value="Holz (Schnitzel)"/>
            <w:listItem w:displayText="Abwärme (innerhalb des Gebäudes)" w:value="Abwärme (innerhalb des Gebäudes)"/>
            <w:listItem w:displayText="Elektrizität" w:value="Elektrizität"/>
            <w:listItem w:displayText="Sonne (thermisch)" w:value="Sonne (thermisch)"/>
            <w:listItem w:displayText="Fernwärme (generisch)" w:value="Fernwärme (generisch)"/>
            <w:listItem w:displayText="Fernwärme (Hochtemperatur)" w:value="Fernwärme (Hochtemperatur)"/>
            <w:listItem w:displayText="Fernwärme (Niedertemperatur)" w:value="Fernwärme (Niedertemperatur)"/>
            <w:listItem w:displayText="Unbestimmt" w:value="Unbestimmt"/>
            <w:listItem w:displayText="Andere" w:value="Andere"/>
          </w:comboBox>
        </w:sdtPr>
        <w:sdtEndPr/>
        <w:sdtContent>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sdtContent>
      </w:sdt>
    </w:p>
    <w:p w:rsidR="009F7FBD" w:rsidRPr="00C378BA" w:rsidRDefault="009F7FBD" w:rsidP="00C378BA">
      <w:pPr>
        <w:spacing w:line="240" w:lineRule="auto"/>
        <w:rPr>
          <w:sz w:val="20"/>
        </w:rPr>
      </w:pPr>
      <w:r w:rsidRPr="00C378BA">
        <w:rPr>
          <w:sz w:val="20"/>
        </w:rPr>
        <w:t>Wärmeerzeuger</w:t>
      </w:r>
      <w:r w:rsidRPr="00C378BA">
        <w:rPr>
          <w:sz w:val="20"/>
        </w:rPr>
        <w:tab/>
      </w:r>
      <w:r w:rsidRPr="00C378BA">
        <w:rPr>
          <w:sz w:val="20"/>
        </w:rPr>
        <w:tab/>
        <w:t>2</w:t>
      </w:r>
      <w:r w:rsidRPr="00C378BA">
        <w:rPr>
          <w:sz w:val="20"/>
        </w:rPr>
        <w:tab/>
      </w:r>
      <w:sdt>
        <w:sdtPr>
          <w:rPr>
            <w:sz w:val="20"/>
          </w:rPr>
          <w:alias w:val="Wärmeerzeuger 2"/>
          <w:tag w:val="Wärmeerzeuger 2"/>
          <w:id w:val="320550049"/>
          <w:placeholder>
            <w:docPart w:val="A85EBDB1584B475684320A8862DE6D0A"/>
          </w:placeholder>
          <w:showingPlcHdr/>
          <w:comboBox>
            <w:listItem w:displayText="Kein Wärmeerzeuger" w:value="Kein Wärmeerzeuger"/>
            <w:listItem w:displayText="Wärmepumpe" w:value="Wärmepumpe"/>
            <w:listItem w:displayText="Thermische Solaranlage" w:value="Thermische Solaranlage"/>
            <w:listItem w:displayText="Heizkessel (generisch)" w:value="Heizkessel (generisch)"/>
            <w:listItem w:displayText="Heizkessel nicht kondensierend" w:value="Heizkessel nicht kondensierend"/>
            <w:listItem w:displayText="Heizkessel kondensierend" w:value="Heizkessel kondensierend"/>
            <w:listItem w:displayText="Wärmekraftkopplungsanlage" w:value="Wärmekraftkopplungsanlage"/>
            <w:listItem w:displayText="Zentraler Elektroboiler" w:value="Zentraler Elektroboiler"/>
            <w:listItem w:displayText="Kleinboiler" w:value="Kleinboiler"/>
            <w:listItem w:displayText="Wärmetauscher (einschliesslich für Fernwärme)" w:value="Wärmetauscher (einschliesslich für Fernwärme)"/>
            <w:listItem w:displayText="Andere" w:value="Andere"/>
          </w:comboBox>
        </w:sdtPr>
        <w:sdtEndPr/>
        <w:sdtContent>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sdtContent>
      </w:sdt>
    </w:p>
    <w:p w:rsidR="00C378BA" w:rsidRDefault="009F7FBD" w:rsidP="00C378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94"/>
        </w:tabs>
        <w:spacing w:line="240" w:lineRule="auto"/>
        <w:rPr>
          <w:sz w:val="18"/>
        </w:rPr>
      </w:pPr>
      <w:r w:rsidRPr="00C378BA">
        <w:rPr>
          <w:sz w:val="20"/>
        </w:rPr>
        <w:t>Energie- / Wärmequelle</w:t>
      </w:r>
      <w:r w:rsidRPr="00C378BA">
        <w:rPr>
          <w:sz w:val="20"/>
        </w:rPr>
        <w:tab/>
      </w:r>
      <w:r w:rsidRPr="00C378BA">
        <w:rPr>
          <w:sz w:val="20"/>
        </w:rPr>
        <w:tab/>
        <w:t>2</w:t>
      </w:r>
      <w:r w:rsidRPr="009F7FBD">
        <w:rPr>
          <w:sz w:val="18"/>
        </w:rPr>
        <w:tab/>
      </w:r>
      <w:sdt>
        <w:sdtPr>
          <w:rPr>
            <w:sz w:val="18"/>
          </w:rPr>
          <w:alias w:val="Energie-/Wärmequelle 2"/>
          <w:tag w:val="Energie-/Wärmequelle 2"/>
          <w:id w:val="-149284611"/>
          <w:placeholder>
            <w:docPart w:val="BC7230E14A09431CA6CCA47C01DC112A"/>
          </w:placeholder>
          <w:showingPlcHdr/>
          <w:comboBox>
            <w:listItem w:displayText="Keine" w:value="Keine"/>
            <w:listItem w:displayText="Luft" w:value="Luft"/>
            <w:listItem w:displayText="Erdwärme (generisch)" w:value="Erdwärme (generisch)"/>
            <w:listItem w:displayText="Erdwärmesonde" w:value="Erdwärmesonde"/>
            <w:listItem w:displayText="Erdregister" w:value="Erdregister"/>
            <w:listItem w:displayText="Wasser (Grundwasser, Oberflächenwasser, Abwasser)" w:value="Wasser (Grundwasser, Oberflächenwasser, Abwasser)"/>
            <w:listItem w:displayText="Gas" w:value="Gas"/>
            <w:listItem w:displayText="Heizöl" w:value="Heizöl"/>
            <w:listItem w:displayText="Holz (generisch)" w:value="Holz (generisch)"/>
            <w:listItem w:displayText="Holz (Stückholz)" w:value="Holz (Stückholz)"/>
            <w:listItem w:displayText="Holz (Pellets)" w:value="Holz (Pellets)"/>
            <w:listItem w:displayText="Holz (Schnitzel)" w:value="Holz (Schnitzel)"/>
            <w:listItem w:displayText="Abwärme (innerhalb des Gebäudes)" w:value="Abwärme (innerhalb des Gebäudes)"/>
            <w:listItem w:displayText="Elektrizität" w:value="Elektrizität"/>
            <w:listItem w:displayText="Sonne (thermisch)" w:value="Sonne (thermisch)"/>
            <w:listItem w:displayText="Fernwärme (generisch)" w:value="Fernwärme (generisch)"/>
            <w:listItem w:displayText="Fernwärme (Hochtemperatur)" w:value="Fernwärme (Hochtemperatur)"/>
            <w:listItem w:displayText="Fernwärme (Niedertemperatur)" w:value="Fernwärme (Niedertemperatur)"/>
            <w:listItem w:displayText="Unbestimmt" w:value="Unbestimmt"/>
            <w:listItem w:displayText="Andere" w:value="Andere"/>
          </w:comboBox>
        </w:sdtPr>
        <w:sdtEndPr/>
        <w:sdtContent>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sdtContent>
      </w:sdt>
      <w:r w:rsidR="00C378BA">
        <w:rPr>
          <w:sz w:val="18"/>
        </w:rPr>
        <w:tab/>
      </w:r>
      <w:r w:rsidR="00C378BA">
        <w:rPr>
          <w:sz w:val="18"/>
        </w:rPr>
        <w:tab/>
      </w:r>
    </w:p>
    <w:p w:rsidR="00C378BA" w:rsidRPr="00C378BA" w:rsidRDefault="00C378BA" w:rsidP="00C378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94"/>
        </w:tabs>
        <w:spacing w:line="240" w:lineRule="auto"/>
        <w:rPr>
          <w:rStyle w:val="berschrift1Zchn"/>
          <w:b w:val="0"/>
          <w:sz w:val="18"/>
        </w:rPr>
      </w:pPr>
    </w:p>
    <w:p w:rsidR="009F7FBD" w:rsidRDefault="009F7FBD" w:rsidP="00C378BA">
      <w:pPr>
        <w:pStyle w:val="berschrift1"/>
        <w:spacing w:line="240" w:lineRule="auto"/>
        <w:rPr>
          <w:sz w:val="24"/>
        </w:rPr>
      </w:pPr>
      <w:r w:rsidRPr="00C378BA">
        <w:rPr>
          <w:rStyle w:val="berschrift1Zchn"/>
          <w:b/>
          <w:bCs/>
          <w:sz w:val="24"/>
        </w:rPr>
        <w:t>Angaben zu Wohnungen</w:t>
      </w:r>
      <w:r w:rsidRPr="00C378BA">
        <w:rPr>
          <w:sz w:val="24"/>
        </w:rPr>
        <w:t xml:space="preserve"> (nur für Wohngebäude)</w:t>
      </w:r>
    </w:p>
    <w:p w:rsidR="009F7FBD" w:rsidRPr="00C378BA" w:rsidRDefault="009F7FBD" w:rsidP="00C378BA">
      <w:pPr>
        <w:spacing w:line="240" w:lineRule="auto"/>
        <w:rPr>
          <w:sz w:val="20"/>
        </w:rPr>
      </w:pPr>
      <w:r w:rsidRPr="00C378BA">
        <w:rPr>
          <w:sz w:val="20"/>
        </w:rPr>
        <w:t>Anzahl Wohnungen</w:t>
      </w:r>
      <w:r w:rsidR="00C378BA" w:rsidRPr="00C378BA">
        <w:rPr>
          <w:sz w:val="20"/>
        </w:rPr>
        <w:tab/>
      </w:r>
      <w:r w:rsidR="00C378BA" w:rsidRPr="00C378BA">
        <w:rPr>
          <w:sz w:val="20"/>
        </w:rPr>
        <w:tab/>
      </w:r>
      <w:r w:rsidRPr="00C378BA">
        <w:rPr>
          <w:sz w:val="20"/>
        </w:rPr>
        <w:tab/>
      </w:r>
      <w:sdt>
        <w:sdtPr>
          <w:rPr>
            <w:sz w:val="20"/>
          </w:rPr>
          <w:alias w:val="Anzahl Wohnungen"/>
          <w:tag w:val="Anzahl Wohnungen"/>
          <w:id w:val="692812349"/>
          <w:placeholder>
            <w:docPart w:val="F408A5930936491F9A62B0FEBB4D0ED8"/>
          </w:placeholder>
          <w:showingPlcHdr/>
        </w:sdtPr>
        <w:sdtEndPr/>
        <w:sdtContent>
          <w:r w:rsidRPr="00C378BA">
            <w:rPr>
              <w:color w:val="D9D9D9" w:themeColor="background1" w:themeShade="D9"/>
              <w:sz w:val="20"/>
              <w:bdr w:val="single" w:sz="4" w:space="0" w:color="D9D9D9" w:themeColor="background1" w:themeShade="D9"/>
            </w:rPr>
            <w:t>Klicken Sie hier, um Text einzugeben.</w:t>
          </w:r>
        </w:sdtContent>
      </w:sdt>
    </w:p>
    <w:p w:rsidR="009F7FBD" w:rsidRPr="00C378BA" w:rsidRDefault="009F7FBD" w:rsidP="00C378BA">
      <w:pPr>
        <w:spacing w:line="240" w:lineRule="auto"/>
        <w:rPr>
          <w:sz w:val="20"/>
        </w:rPr>
      </w:pPr>
      <w:r w:rsidRPr="00C378BA">
        <w:rPr>
          <w:sz w:val="20"/>
        </w:rPr>
        <w:t>Anzahl separate Wohnräume</w:t>
      </w:r>
      <w:r w:rsidRPr="00C378BA">
        <w:rPr>
          <w:sz w:val="20"/>
        </w:rPr>
        <w:tab/>
      </w:r>
      <w:r w:rsidRPr="00C378BA">
        <w:rPr>
          <w:sz w:val="20"/>
        </w:rPr>
        <w:tab/>
      </w:r>
      <w:sdt>
        <w:sdtPr>
          <w:rPr>
            <w:sz w:val="20"/>
          </w:rPr>
          <w:alias w:val="Anzahl bewohnbare Einzelzimmer"/>
          <w:tag w:val="Anzahl bewohnbare Einzelzimmer"/>
          <w:id w:val="-2115122670"/>
          <w:placeholder>
            <w:docPart w:val="CD22486723FA46FDA61A298AD91EF016"/>
          </w:placeholder>
          <w:showingPlcHdr/>
        </w:sdtPr>
        <w:sdtEndPr/>
        <w:sdtContent>
          <w:r w:rsidRPr="00C378BA">
            <w:rPr>
              <w:color w:val="D9D9D9" w:themeColor="background1" w:themeShade="D9"/>
              <w:sz w:val="20"/>
              <w:bdr w:val="single" w:sz="4" w:space="0" w:color="D9D9D9" w:themeColor="background1" w:themeShade="D9"/>
            </w:rPr>
            <w:t>Klicken Sie hier, um Text einzugeben.</w:t>
          </w:r>
        </w:sdtContent>
      </w:sdt>
    </w:p>
    <w:p w:rsidR="009F7FBD" w:rsidRPr="00C378BA" w:rsidRDefault="009F7FBD" w:rsidP="00C378BA">
      <w:pPr>
        <w:pStyle w:val="Beschriftung"/>
        <w:ind w:left="4320" w:hanging="4320"/>
        <w:rPr>
          <w:lang w:val="de-CH"/>
        </w:rPr>
      </w:pPr>
      <w:r w:rsidRPr="00C378BA">
        <w:rPr>
          <w:rFonts w:ascii="Roboto" w:hAnsi="Roboto"/>
          <w:b/>
          <w:bCs w:val="0"/>
          <w:color w:val="000000"/>
          <w:sz w:val="22"/>
          <w:lang w:val="de-CH"/>
        </w:rPr>
        <w:tab/>
      </w:r>
      <w:r w:rsidRPr="00C378BA">
        <w:rPr>
          <w:lang w:val="de-CH"/>
        </w:rPr>
        <w:t>Anzahl bewohnbare Einzelzimmer ohne Kocheinrichtung, die nicht zu einer Wohnung gehören.</w:t>
      </w:r>
    </w:p>
    <w:p w:rsidR="009F7FBD" w:rsidRDefault="009F7FBD" w:rsidP="00C378BA">
      <w:pPr>
        <w:pStyle w:val="berschrift2"/>
        <w:spacing w:line="240" w:lineRule="auto"/>
        <w:rPr>
          <w:rFonts w:ascii="Arial" w:hAnsi="Arial" w:cs="Arial"/>
          <w:sz w:val="20"/>
          <w:szCs w:val="20"/>
        </w:rPr>
      </w:pPr>
      <w:r w:rsidRPr="00C378BA">
        <w:rPr>
          <w:rFonts w:ascii="Arial" w:hAnsi="Arial" w:cs="Arial"/>
          <w:b/>
          <w:color w:val="auto"/>
          <w:sz w:val="20"/>
          <w:szCs w:val="20"/>
        </w:rPr>
        <w:t>Wohnungsliste</w:t>
      </w:r>
      <w:r w:rsidRPr="00C378BA">
        <w:rPr>
          <w:rFonts w:ascii="Arial" w:hAnsi="Arial" w:cs="Arial"/>
          <w:sz w:val="20"/>
          <w:szCs w:val="20"/>
        </w:rPr>
        <w:t xml:space="preserve"> </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right w:w="113" w:type="dxa"/>
        </w:tblCellMar>
        <w:tblLook w:val="0000" w:firstRow="0" w:lastRow="0" w:firstColumn="0" w:lastColumn="0" w:noHBand="0" w:noVBand="0"/>
      </w:tblPr>
      <w:tblGrid>
        <w:gridCol w:w="1242"/>
        <w:gridCol w:w="1062"/>
        <w:gridCol w:w="784"/>
        <w:gridCol w:w="1119"/>
        <w:gridCol w:w="2969"/>
        <w:gridCol w:w="895"/>
        <w:gridCol w:w="1228"/>
        <w:gridCol w:w="780"/>
      </w:tblGrid>
      <w:tr w:rsidR="009F7FBD" w:rsidRPr="009F7FBD" w:rsidTr="00EE2CA9">
        <w:trPr>
          <w:cantSplit/>
          <w:trHeight w:val="330"/>
        </w:trPr>
        <w:tc>
          <w:tcPr>
            <w:tcW w:w="616"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 xml:space="preserve">Wohnungs-Nummer </w:t>
            </w:r>
            <w:r w:rsidRPr="009F7FBD">
              <w:rPr>
                <w:sz w:val="18"/>
                <w:szCs w:val="20"/>
              </w:rPr>
              <w:br/>
            </w:r>
          </w:p>
        </w:tc>
        <w:tc>
          <w:tcPr>
            <w:tcW w:w="527"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Physisch</w:t>
            </w:r>
            <w:r w:rsidRPr="009F7FBD">
              <w:rPr>
                <w:sz w:val="18"/>
                <w:szCs w:val="20"/>
              </w:rPr>
              <w:br/>
            </w:r>
            <w:proofErr w:type="spellStart"/>
            <w:r w:rsidRPr="009F7FBD">
              <w:rPr>
                <w:sz w:val="18"/>
                <w:szCs w:val="20"/>
              </w:rPr>
              <w:t>ange</w:t>
            </w:r>
            <w:proofErr w:type="spellEnd"/>
            <w:r w:rsidRPr="009F7FBD">
              <w:rPr>
                <w:sz w:val="18"/>
                <w:szCs w:val="20"/>
              </w:rPr>
              <w:t>-bracht</w:t>
            </w:r>
          </w:p>
        </w:tc>
        <w:tc>
          <w:tcPr>
            <w:tcW w:w="389"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Stock-werk</w:t>
            </w:r>
          </w:p>
        </w:tc>
        <w:tc>
          <w:tcPr>
            <w:tcW w:w="555"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Auf mehreren Etagen</w:t>
            </w:r>
          </w:p>
        </w:tc>
        <w:tc>
          <w:tcPr>
            <w:tcW w:w="1473"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Lage auf dem Stockwerk</w:t>
            </w:r>
            <w:r w:rsidRPr="009F7FBD">
              <w:rPr>
                <w:sz w:val="18"/>
                <w:szCs w:val="20"/>
              </w:rPr>
              <w:br/>
              <w:t>(z.B. links, Mitte, rechts)</w:t>
            </w:r>
          </w:p>
        </w:tc>
        <w:tc>
          <w:tcPr>
            <w:tcW w:w="444"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Anzahl Zimmer</w:t>
            </w:r>
          </w:p>
        </w:tc>
        <w:tc>
          <w:tcPr>
            <w:tcW w:w="609"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Wohnungs</w:t>
            </w:r>
            <w:r w:rsidRPr="009F7FBD">
              <w:rPr>
                <w:sz w:val="20"/>
                <w:szCs w:val="20"/>
              </w:rPr>
              <w:t>-</w:t>
            </w:r>
            <w:r w:rsidRPr="009F7FBD">
              <w:rPr>
                <w:sz w:val="18"/>
                <w:szCs w:val="20"/>
              </w:rPr>
              <w:t>fläche in m</w:t>
            </w:r>
            <w:r w:rsidRPr="009F7FBD">
              <w:rPr>
                <w:sz w:val="18"/>
                <w:szCs w:val="20"/>
                <w:vertAlign w:val="superscript"/>
              </w:rPr>
              <w:t>2</w:t>
            </w:r>
          </w:p>
        </w:tc>
        <w:tc>
          <w:tcPr>
            <w:tcW w:w="387" w:type="pct"/>
            <w:shd w:val="clear" w:color="auto" w:fill="FFFFFF" w:themeFill="background1"/>
          </w:tcPr>
          <w:p w:rsidR="009F7FBD" w:rsidRPr="009F7FBD" w:rsidRDefault="009F7FBD" w:rsidP="00C378BA">
            <w:pPr>
              <w:spacing w:line="240" w:lineRule="auto"/>
              <w:rPr>
                <w:sz w:val="18"/>
                <w:szCs w:val="20"/>
              </w:rPr>
            </w:pPr>
            <w:r w:rsidRPr="009F7FBD">
              <w:rPr>
                <w:sz w:val="18"/>
                <w:szCs w:val="20"/>
              </w:rPr>
              <w:t>Mit Küche</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1422607776"/>
                <w:placeholder>
                  <w:docPart w:val="351B396E18324970A18180D6B197493F"/>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376001952"/>
                <w14:checkbox>
                  <w14:checked w14:val="0"/>
                  <w14:checkedState w14:val="2612" w14:font="MS Gothic"/>
                  <w14:uncheckedState w14:val="2610" w14:font="MS Gothic"/>
                </w14:checkbox>
              </w:sdtPr>
              <w:sdtEndPr/>
              <w:sdtContent>
                <w:r w:rsidR="009F7FBD" w:rsidRPr="009F7FBD">
                  <w:rPr>
                    <w:rFonts w:ascii="MS Gothic" w:eastAsia="MS Gothic" w:hAnsi="MS Gothic" w:hint="eastAsia"/>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82751915"/>
                <w:placeholder>
                  <w:docPart w:val="F718B179D32C4566AC1313D1FBDB714F"/>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537159098"/>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642309153"/>
                <w:placeholder>
                  <w:docPart w:val="2A988701E4494A3EB7192EF3D3A2243A"/>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457717819"/>
                <w:placeholder>
                  <w:docPart w:val="621838E2856244719B84290F9C256392"/>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44898518"/>
                <w:placeholder>
                  <w:docPart w:val="3F7363C122DD4DE4BACCB7EC8A0D081D"/>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521679626"/>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657380078"/>
                <w:placeholder>
                  <w:docPart w:val="3DCDE927405440C5888B7F9CB852509B"/>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246454814"/>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120375990"/>
                <w:placeholder>
                  <w:docPart w:val="B25E71B1620C4EB4B7A466DF8D7CBB76"/>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211812065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546746144"/>
                <w:placeholder>
                  <w:docPart w:val="A7C1F273EFCE4B1D9BE89B2669E414F2"/>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588273030"/>
                <w:placeholder>
                  <w:docPart w:val="3CA4CEB7F6F84BFC81DD4F94CC99123E"/>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801059203"/>
                <w:placeholder>
                  <w:docPart w:val="7D8A549F4ED34A049CB48CD4A3A4139D"/>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162635774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527458839"/>
                <w:placeholder>
                  <w:docPart w:val="AEABCB063BE1454FB15EA8D536945B54"/>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494914316"/>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954387272"/>
                <w:placeholder>
                  <w:docPart w:val="E77E2506D2154766960A1A8B0CAA0E29"/>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404723901"/>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2123947770"/>
                <w:placeholder>
                  <w:docPart w:val="ACF58991BDCA42E0A023145F7A918696"/>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631361982"/>
                <w:placeholder>
                  <w:docPart w:val="398FDAE286694DC482FE8C98E0E5C995"/>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917750401"/>
                <w:placeholder>
                  <w:docPart w:val="A9C39A133AE143E1820A8CD189B6C956"/>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2065641024"/>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962570437"/>
                <w:placeholder>
                  <w:docPart w:val="743E85A445A34421B59D36B94CD67498"/>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719129773"/>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915089670"/>
                <w:placeholder>
                  <w:docPart w:val="F93E27CCDB1F4C9DA9B62F333D0408B8"/>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15348924"/>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56980570"/>
                <w:placeholder>
                  <w:docPart w:val="EE2E3E7F3FB0433B91F422C2B1D901A2"/>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926331816"/>
                <w:placeholder>
                  <w:docPart w:val="57331D8397E441E7A9A1DFC5A63D9ADD"/>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053768459"/>
                <w:placeholder>
                  <w:docPart w:val="10104E65963547E0984CD3F0AFF3D9DB"/>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736704587"/>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767423121"/>
                <w:placeholder>
                  <w:docPart w:val="CD0AE972A10441D5B3AFA7FE59800FBF"/>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605773153"/>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811319857"/>
                <w:placeholder>
                  <w:docPart w:val="5111E98F5E25489E89CE57CAB6D6ABF0"/>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884021041"/>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056739548"/>
                <w:placeholder>
                  <w:docPart w:val="44A30A23BE6B4DBD9D263BCEBBA17D71"/>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071855504"/>
                <w:placeholder>
                  <w:docPart w:val="3B856821C1A54B11A7FEB696357DA21E"/>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725225218"/>
                <w:placeholder>
                  <w:docPart w:val="600BB64B9F7D4531B80745B83B71E77E"/>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715933466"/>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2090731477"/>
                <w:placeholder>
                  <w:docPart w:val="25AD7433DE4F41E9A18161FC71AB65F3"/>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939826705"/>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123065929"/>
                <w:placeholder>
                  <w:docPart w:val="015B7C4F9D7D4209A1D8CA5B6EB48A6D"/>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251410420"/>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716885618"/>
                <w:placeholder>
                  <w:docPart w:val="79913D56B8244D80B1145DC47E1F8678"/>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625164386"/>
                <w:placeholder>
                  <w:docPart w:val="9A96A7521B0045DF9C643E7B501A598E"/>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2047254029"/>
                <w:placeholder>
                  <w:docPart w:val="ABB93E4D9A504E83B4783ECF8B7D58AE"/>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900900687"/>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43676389"/>
                <w:placeholder>
                  <w:docPart w:val="F2C17336D1314FFF95D7976A31D639FE"/>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851869330"/>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503116958"/>
                <w:placeholder>
                  <w:docPart w:val="9CBC7269D3234D5DAD5C7C0865C13351"/>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336202037"/>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977805287"/>
                <w:placeholder>
                  <w:docPart w:val="B60BC262B52347728D2F0F493FAFDB23"/>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759793292"/>
                <w:placeholder>
                  <w:docPart w:val="040B9BF742DA4B97A7E6FB7F7EFAFAB9"/>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64959730"/>
                <w:placeholder>
                  <w:docPart w:val="9866EBC8F9154E8781C0DDBB238AE24A"/>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1679310909"/>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85041724"/>
                <w:placeholder>
                  <w:docPart w:val="C04CE4DA25C14660AD0DF03C10E8274D"/>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958918925"/>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626543938"/>
                <w:placeholder>
                  <w:docPart w:val="4A997ECDD69743F89ED3BDDAED8A8C5D"/>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41319706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760409062"/>
                <w:placeholder>
                  <w:docPart w:val="1169E393A7B64A05876FFFBFE677C429"/>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045982174"/>
                <w:placeholder>
                  <w:docPart w:val="3AD2560AB2FB42AC8FD684516D029C10"/>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001622586"/>
                <w:placeholder>
                  <w:docPart w:val="0485A984353C47FE9F3B9C6B406E4CC6"/>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24160836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2082711600"/>
                <w:placeholder>
                  <w:docPart w:val="123B2C552BBA44DBA0FD0D6567515906"/>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528565546"/>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082146378"/>
                <w:placeholder>
                  <w:docPart w:val="9111807ACD254B648CD57064F82346EF"/>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270232268"/>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093167438"/>
                <w:placeholder>
                  <w:docPart w:val="1EF3276191FA44D2BEA398D6146DB4D3"/>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261373514"/>
                <w:placeholder>
                  <w:docPart w:val="4104EE55EE394D0ABC35EA7095B7A19B"/>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2032075408"/>
                <w:placeholder>
                  <w:docPart w:val="535E3BBEAE9B4626973566BF32F78190"/>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1757097241"/>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373348384"/>
                <w:placeholder>
                  <w:docPart w:val="B71458D155A94B7D8B2A69A888EC4FF1"/>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370689399"/>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1259022032"/>
                <w:placeholder>
                  <w:docPart w:val="6A8E5DA839AF448C9822728182A54B3C"/>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737292481"/>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851636873"/>
                <w:placeholder>
                  <w:docPart w:val="ED8CCA3F1F68497D8A94FE34C2F1C886"/>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330360119"/>
                <w:placeholder>
                  <w:docPart w:val="A127B74F981C439D82A23F877971196E"/>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915732068"/>
                <w:placeholder>
                  <w:docPart w:val="86493E0FB86A40989F1FF0C6118E77A5"/>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1333756983"/>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1821225952"/>
                <w:placeholder>
                  <w:docPart w:val="F391BCCDC6F344D9BAAFDEBE87009771"/>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5603623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22613699"/>
                <w:placeholder>
                  <w:docPart w:val="331F5294ADF14465B051F740A7D953B4"/>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2062944390"/>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466364032"/>
                <w:placeholder>
                  <w:docPart w:val="11126C095E9A4709A4799163DBD05928"/>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791823409"/>
                <w:placeholder>
                  <w:docPart w:val="D06EB0BFF2494A9B94148F6F9CDC9EFC"/>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527676418"/>
                <w:placeholder>
                  <w:docPart w:val="E98F003304DD47F68C8B5EBA0199C7DE"/>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231824645"/>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1210078932"/>
                <w:placeholder>
                  <w:docPart w:val="F4E10F92EE374E52A2E11B83454A6B63"/>
                </w:placeholder>
                <w:showingPlcHdr/>
              </w:sdtPr>
              <w:sdtEndPr/>
              <w:sdtContent>
                <w:r w:rsidR="009F7FBD" w:rsidRPr="000167A4">
                  <w:rPr>
                    <w:rStyle w:val="Platzhaltertext"/>
                    <w:color w:val="D9D9D9" w:themeColor="background1" w:themeShade="D9"/>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599829403"/>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396717486"/>
                <w:placeholder>
                  <w:docPart w:val="540ADBC1BD4B448C8C0E9B726080F359"/>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2007015567"/>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383904701"/>
                <w:placeholder>
                  <w:docPart w:val="B4DE5D1784B84EEE94BCFF99CD03886F"/>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54916912"/>
                <w:placeholder>
                  <w:docPart w:val="525CBE08CBD344F3851720D58CFE8A8B"/>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238547582"/>
                <w:placeholder>
                  <w:docPart w:val="2B82FF29991942C39B3787EAD8F5BCEA"/>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2021739992"/>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1268204402"/>
                <w:placeholder>
                  <w:docPart w:val="BEA3FCBDFA554880B28F79FCEE0495D6"/>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281649704"/>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670605799"/>
                <w:placeholder>
                  <w:docPart w:val="389C9930936E4CB89C6E7922B51B2E34"/>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1743480149"/>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1370758080"/>
                <w:placeholder>
                  <w:docPart w:val="1C29699592094C39AA28B1ECA4A8A968"/>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93098727"/>
                <w:placeholder>
                  <w:docPart w:val="50D84200E7544B83BF448E87DE86DF3A"/>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289732875"/>
                <w:placeholder>
                  <w:docPart w:val="2E22029EF3BE4C0199402399218E5EAD"/>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552843540"/>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r w:rsidR="009F7FBD" w:rsidRPr="009F7FBD" w:rsidTr="00EE2CA9">
        <w:trPr>
          <w:cantSplit/>
          <w:trHeight w:hRule="exact" w:val="363"/>
        </w:trPr>
        <w:tc>
          <w:tcPr>
            <w:tcW w:w="616" w:type="pct"/>
            <w:vAlign w:val="bottom"/>
          </w:tcPr>
          <w:p w:rsidR="009F7FBD" w:rsidRPr="009F7FBD" w:rsidRDefault="00DE6AF7" w:rsidP="00C378BA">
            <w:pPr>
              <w:spacing w:line="240" w:lineRule="auto"/>
              <w:rPr>
                <w:sz w:val="18"/>
                <w:szCs w:val="16"/>
              </w:rPr>
            </w:pPr>
            <w:sdt>
              <w:sdtPr>
                <w:rPr>
                  <w:sz w:val="18"/>
                  <w:szCs w:val="16"/>
                </w:rPr>
                <w:alias w:val="Wohnungs-Nummer"/>
                <w:tag w:val="Wohnungs-Nummer"/>
                <w:id w:val="1516496620"/>
                <w:placeholder>
                  <w:docPart w:val="21B0AC6622344AA5B11E97B6E9AE8E1F"/>
                </w:placeholder>
                <w:showingPlcHdr/>
              </w:sdtPr>
              <w:sdtEndPr/>
              <w:sdtContent>
                <w:r w:rsidR="009F7FBD" w:rsidRPr="009F7FBD">
                  <w:rPr>
                    <w:rStyle w:val="Platzhaltertext"/>
                    <w:color w:val="D9D9D9" w:themeColor="background1" w:themeShade="D9"/>
                    <w:sz w:val="18"/>
                    <w:szCs w:val="16"/>
                    <w:bdr w:val="single" w:sz="4" w:space="0" w:color="FFFFFF" w:themeColor="background1"/>
                  </w:rPr>
                  <w:t>falls bekannt.</w:t>
                </w:r>
              </w:sdtContent>
            </w:sdt>
          </w:p>
        </w:tc>
        <w:tc>
          <w:tcPr>
            <w:tcW w:w="527" w:type="pct"/>
            <w:vAlign w:val="bottom"/>
          </w:tcPr>
          <w:p w:rsidR="009F7FBD" w:rsidRPr="009F7FBD" w:rsidRDefault="00DE6AF7" w:rsidP="00C378BA">
            <w:pPr>
              <w:spacing w:line="240" w:lineRule="auto"/>
              <w:rPr>
                <w:sz w:val="18"/>
                <w:szCs w:val="20"/>
              </w:rPr>
            </w:pPr>
            <w:sdt>
              <w:sdtPr>
                <w:rPr>
                  <w:sz w:val="18"/>
                </w:rPr>
                <w:id w:val="1225178907"/>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389" w:type="pct"/>
            <w:vAlign w:val="bottom"/>
          </w:tcPr>
          <w:p w:rsidR="009F7FBD" w:rsidRPr="009F7FBD" w:rsidRDefault="00DE6AF7" w:rsidP="00C378BA">
            <w:pPr>
              <w:spacing w:line="240" w:lineRule="auto"/>
              <w:rPr>
                <w:sz w:val="18"/>
                <w:szCs w:val="20"/>
              </w:rPr>
            </w:pPr>
            <w:sdt>
              <w:sdtPr>
                <w:rPr>
                  <w:sz w:val="18"/>
                </w:rPr>
                <w:alias w:val="Stockwerk"/>
                <w:id w:val="-911994348"/>
                <w:placeholder>
                  <w:docPart w:val="50A77346F93F4A139D731585BC85B007"/>
                </w:placeholder>
                <w:showingPlcHdr/>
              </w:sdtPr>
              <w:sdtEndPr/>
              <w:sdtContent>
                <w:r w:rsidR="009F7FBD" w:rsidRPr="009F7FBD">
                  <w:rPr>
                    <w:color w:val="808080" w:themeColor="background1" w:themeShade="80"/>
                    <w:sz w:val="18"/>
                  </w:rPr>
                  <w:t>*</w:t>
                </w:r>
              </w:sdtContent>
            </w:sdt>
          </w:p>
        </w:tc>
        <w:tc>
          <w:tcPr>
            <w:tcW w:w="555" w:type="pct"/>
            <w:vAlign w:val="bottom"/>
          </w:tcPr>
          <w:p w:rsidR="009F7FBD" w:rsidRPr="009F7FBD" w:rsidRDefault="00DE6AF7" w:rsidP="00C378BA">
            <w:pPr>
              <w:spacing w:line="240" w:lineRule="auto"/>
              <w:rPr>
                <w:sz w:val="18"/>
                <w:szCs w:val="20"/>
              </w:rPr>
            </w:pPr>
            <w:sdt>
              <w:sdtPr>
                <w:rPr>
                  <w:sz w:val="18"/>
                </w:rPr>
                <w:id w:val="-2141715318"/>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c>
          <w:tcPr>
            <w:tcW w:w="1473" w:type="pct"/>
            <w:shd w:val="clear" w:color="auto" w:fill="auto"/>
            <w:vAlign w:val="bottom"/>
          </w:tcPr>
          <w:p w:rsidR="009F7FBD" w:rsidRPr="009F7FBD" w:rsidRDefault="00DE6AF7" w:rsidP="00C378BA">
            <w:pPr>
              <w:spacing w:line="240" w:lineRule="auto"/>
              <w:rPr>
                <w:sz w:val="18"/>
              </w:rPr>
            </w:pPr>
            <w:sdt>
              <w:sdtPr>
                <w:rPr>
                  <w:sz w:val="18"/>
                  <w:szCs w:val="16"/>
                </w:rPr>
                <w:alias w:val="Lage auf dem Stockwerk"/>
                <w:tag w:val="Lage auf dem Stockwerk"/>
                <w:id w:val="364334377"/>
                <w:placeholder>
                  <w:docPart w:val="7B65F72D4D2542E199C75E9527D41EF2"/>
                </w:placeholder>
                <w:showingPlcHdr/>
              </w:sdtPr>
              <w:sdtEndPr/>
              <w:sdtContent>
                <w:r w:rsidR="009F7FBD" w:rsidRPr="000167A4">
                  <w:rPr>
                    <w:rStyle w:val="Platzhaltertext"/>
                    <w:color w:val="D9D9D9" w:themeColor="background1" w:themeShade="D9"/>
                    <w:szCs w:val="16"/>
                    <w:bdr w:val="single" w:sz="4" w:space="0" w:color="FFFFFF" w:themeColor="background1"/>
                  </w:rPr>
                  <w:t>Klick</w:t>
                </w:r>
                <w:r w:rsidR="009F7FBD">
                  <w:rPr>
                    <w:rStyle w:val="Platzhaltertext"/>
                    <w:color w:val="D9D9D9" w:themeColor="background1" w:themeShade="D9"/>
                    <w:szCs w:val="16"/>
                    <w:bdr w:val="single" w:sz="4" w:space="0" w:color="FFFFFF" w:themeColor="background1"/>
                  </w:rPr>
                  <w:t>en Sie hier, um Text einzugeben</w:t>
                </w:r>
                <w:r w:rsidR="009F7FBD" w:rsidRPr="000167A4">
                  <w:rPr>
                    <w:rStyle w:val="Platzhaltertext"/>
                    <w:color w:val="D9D9D9" w:themeColor="background1" w:themeShade="D9"/>
                    <w:szCs w:val="16"/>
                    <w:bdr w:val="single" w:sz="4" w:space="0" w:color="FFFFFF" w:themeColor="background1"/>
                  </w:rPr>
                  <w:t>.</w:t>
                </w:r>
              </w:sdtContent>
            </w:sdt>
          </w:p>
        </w:tc>
        <w:tc>
          <w:tcPr>
            <w:tcW w:w="444" w:type="pct"/>
            <w:vAlign w:val="bottom"/>
          </w:tcPr>
          <w:p w:rsidR="009F7FBD" w:rsidRPr="009F7FBD" w:rsidRDefault="00DE6AF7" w:rsidP="00C378BA">
            <w:pPr>
              <w:spacing w:line="240" w:lineRule="auto"/>
              <w:rPr>
                <w:sz w:val="18"/>
                <w:szCs w:val="20"/>
              </w:rPr>
            </w:pPr>
            <w:sdt>
              <w:sdtPr>
                <w:rPr>
                  <w:sz w:val="18"/>
                </w:rPr>
                <w:alias w:val="Anzahl Zimmer"/>
                <w:tag w:val="Anzahl Zimmer"/>
                <w:id w:val="1740138680"/>
                <w:placeholder>
                  <w:docPart w:val="6640934BF093472FB8BC474CD4C3C05F"/>
                </w:placeholder>
                <w:showingPlcHdr/>
              </w:sdtPr>
              <w:sdtEndPr/>
              <w:sdtContent>
                <w:r w:rsidR="009F7FBD" w:rsidRPr="009F7FBD">
                  <w:rPr>
                    <w:color w:val="808080" w:themeColor="background1" w:themeShade="80"/>
                    <w:sz w:val="18"/>
                  </w:rPr>
                  <w:t>**</w:t>
                </w:r>
              </w:sdtContent>
            </w:sdt>
          </w:p>
        </w:tc>
        <w:tc>
          <w:tcPr>
            <w:tcW w:w="609" w:type="pct"/>
            <w:vAlign w:val="bottom"/>
          </w:tcPr>
          <w:p w:rsidR="009F7FBD" w:rsidRPr="009F7FBD" w:rsidRDefault="00DE6AF7" w:rsidP="00C378BA">
            <w:pPr>
              <w:spacing w:line="240" w:lineRule="auto"/>
              <w:rPr>
                <w:sz w:val="18"/>
                <w:szCs w:val="20"/>
              </w:rPr>
            </w:pPr>
            <w:sdt>
              <w:sdtPr>
                <w:rPr>
                  <w:sz w:val="18"/>
                </w:rPr>
                <w:alias w:val="Wohnungsfläche "/>
                <w:tag w:val="Wohnungsfläche "/>
                <w:id w:val="-1121613604"/>
                <w:placeholder>
                  <w:docPart w:val="4DB67E7496674B77863AFC241562119E"/>
                </w:placeholder>
                <w:showingPlcHdr/>
              </w:sdtPr>
              <w:sdtEndPr/>
              <w:sdtContent>
                <w:r w:rsidR="009F7FBD" w:rsidRPr="009F7FBD">
                  <w:rPr>
                    <w:color w:val="808080" w:themeColor="background1" w:themeShade="80"/>
                    <w:sz w:val="18"/>
                  </w:rPr>
                  <w:t>***</w:t>
                </w:r>
              </w:sdtContent>
            </w:sdt>
          </w:p>
        </w:tc>
        <w:tc>
          <w:tcPr>
            <w:tcW w:w="387" w:type="pct"/>
            <w:vAlign w:val="bottom"/>
          </w:tcPr>
          <w:p w:rsidR="009F7FBD" w:rsidRPr="009F7FBD" w:rsidRDefault="00DE6AF7" w:rsidP="00C378BA">
            <w:pPr>
              <w:spacing w:line="240" w:lineRule="auto"/>
              <w:rPr>
                <w:sz w:val="18"/>
                <w:szCs w:val="20"/>
              </w:rPr>
            </w:pPr>
            <w:sdt>
              <w:sdtPr>
                <w:rPr>
                  <w:sz w:val="18"/>
                </w:rPr>
                <w:id w:val="-1186213404"/>
                <w14:checkbox>
                  <w14:checked w14:val="0"/>
                  <w14:checkedState w14:val="2612" w14:font="MS Gothic"/>
                  <w14:uncheckedState w14:val="2610" w14:font="MS Gothic"/>
                </w14:checkbox>
              </w:sdtPr>
              <w:sdtEndPr/>
              <w:sdtContent>
                <w:r w:rsidR="009F7FBD" w:rsidRPr="009F7FBD">
                  <w:rPr>
                    <w:rFonts w:ascii="MS Gothic" w:eastAsia="MS Gothic" w:hAnsi="MS Gothic"/>
                    <w:sz w:val="18"/>
                  </w:rPr>
                  <w:t>☐</w:t>
                </w:r>
              </w:sdtContent>
            </w:sdt>
            <w:r w:rsidR="009F7FBD" w:rsidRPr="009F7FBD">
              <w:rPr>
                <w:sz w:val="18"/>
              </w:rPr>
              <w:t>Ja</w:t>
            </w:r>
          </w:p>
        </w:tc>
      </w:tr>
    </w:tbl>
    <w:p w:rsidR="009F7FBD" w:rsidRPr="00C378BA" w:rsidRDefault="009F7FBD" w:rsidP="00C378BA">
      <w:pPr>
        <w:pStyle w:val="Beschriftung"/>
        <w:spacing w:before="120"/>
        <w:rPr>
          <w:lang w:val="de-CH"/>
        </w:rPr>
      </w:pPr>
      <w:r w:rsidRPr="00C378BA">
        <w:rPr>
          <w:lang w:val="de-CH"/>
        </w:rPr>
        <w:t>*) Inkl. Parterre. Dach-/Untergeschosse nur mitzählen, wenn sie mind. teilweise für Wohnzwecke vorgesehen sind. Kellergeschoss nicht mitzählen.</w:t>
      </w:r>
    </w:p>
    <w:p w:rsidR="009F7FBD" w:rsidRPr="00C378BA" w:rsidRDefault="009F7FBD" w:rsidP="00C378BA">
      <w:pPr>
        <w:pStyle w:val="Beschriftung"/>
        <w:rPr>
          <w:lang w:val="de-CH"/>
        </w:rPr>
      </w:pPr>
      <w:r w:rsidRPr="00C378BA">
        <w:rPr>
          <w:lang w:val="de-CH"/>
        </w:rPr>
        <w:t>**) Anzahl Zimmer: Alle Wohnräume wie Wohnzimmer, Schlafzimmer, Kinderzimmer etc., ohne Küche, Badezimmer, Toiletten, Gänge, Reduits, Mansarden, Veranden usw.</w:t>
      </w:r>
    </w:p>
    <w:p w:rsidR="009F7FBD" w:rsidRPr="009F7FBD" w:rsidRDefault="009F7FBD" w:rsidP="00C378BA">
      <w:pPr>
        <w:pStyle w:val="Beschriftung"/>
        <w:rPr>
          <w:bCs w:val="0"/>
          <w:i w:val="0"/>
          <w:sz w:val="20"/>
          <w:lang w:val="de-CH"/>
        </w:rPr>
      </w:pPr>
      <w:r w:rsidRPr="00C378BA">
        <w:rPr>
          <w:lang w:val="de-CH"/>
        </w:rPr>
        <w:t>***) Alle Zimmer, Küchen, Kochnischen, Badezimmer, Abstellräume, Gänge, Veranden usw. einer Wohnung. Ohne separate Wohnräume ausserhalb Wohnung, offene Balkone/Terrassen, unbewohnbare Keller- oder Dachräume</w:t>
      </w:r>
      <w:r w:rsidRPr="009F7FBD">
        <w:rPr>
          <w:sz w:val="20"/>
          <w:lang w:val="de-CH"/>
        </w:rPr>
        <w:t>.</w:t>
      </w:r>
      <w:r w:rsidRPr="009F7FBD">
        <w:rPr>
          <w:sz w:val="20"/>
          <w:lang w:val="de-CH"/>
        </w:rPr>
        <w:br w:type="page"/>
      </w:r>
    </w:p>
    <w:p w:rsidR="009F7FBD" w:rsidRPr="00C378BA" w:rsidRDefault="009F7FBD" w:rsidP="00C378BA">
      <w:pPr>
        <w:pStyle w:val="berschrift1"/>
        <w:spacing w:line="240" w:lineRule="auto"/>
        <w:rPr>
          <w:sz w:val="24"/>
        </w:rPr>
      </w:pPr>
      <w:r w:rsidRPr="00C378BA">
        <w:rPr>
          <w:sz w:val="24"/>
        </w:rPr>
        <w:lastRenderedPageBreak/>
        <w:t>Codes für die manuelle Erfassung</w:t>
      </w:r>
    </w:p>
    <w:p w:rsidR="009F7FBD" w:rsidRDefault="009F7FBD" w:rsidP="00C378BA">
      <w:pPr>
        <w:pStyle w:val="berschrift2"/>
        <w:spacing w:line="240" w:lineRule="auto"/>
        <w:rPr>
          <w:rFonts w:ascii="Arial" w:hAnsi="Arial" w:cs="Arial"/>
          <w:b/>
          <w:color w:val="auto"/>
          <w:sz w:val="20"/>
          <w:szCs w:val="20"/>
        </w:rPr>
      </w:pPr>
      <w:r w:rsidRPr="00C378BA">
        <w:rPr>
          <w:rFonts w:ascii="Arial" w:hAnsi="Arial" w:cs="Arial"/>
          <w:b/>
          <w:color w:val="auto"/>
          <w:sz w:val="20"/>
          <w:szCs w:val="20"/>
        </w:rPr>
        <w:t>Heizung</w:t>
      </w:r>
    </w:p>
    <w:tbl>
      <w:tblPr>
        <w:tblStyle w:val="Gitternetztabelle4Akzent1"/>
        <w:tblW w:w="6492" w:type="dxa"/>
        <w:tblLayout w:type="fixed"/>
        <w:tblCellMar>
          <w:left w:w="57" w:type="dxa"/>
          <w:right w:w="0" w:type="dxa"/>
        </w:tblCellMar>
        <w:tblLook w:val="04A0" w:firstRow="1" w:lastRow="0" w:firstColumn="1" w:lastColumn="0" w:noHBand="0" w:noVBand="1"/>
      </w:tblPr>
      <w:tblGrid>
        <w:gridCol w:w="862"/>
        <w:gridCol w:w="5630"/>
      </w:tblGrid>
      <w:tr w:rsidR="009F7FBD" w:rsidRPr="009F7FBD" w:rsidTr="009F7F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itreTableauCentr"/>
              <w:spacing w:before="0" w:after="0"/>
              <w:rPr>
                <w:rFonts w:ascii="Arial Narrow" w:hAnsi="Arial Narrow"/>
                <w:b/>
                <w:sz w:val="20"/>
                <w:szCs w:val="18"/>
              </w:rPr>
            </w:pPr>
            <w:r w:rsidRPr="009F7FBD">
              <w:rPr>
                <w:rFonts w:ascii="Arial Narrow" w:hAnsi="Arial Narrow"/>
                <w:sz w:val="20"/>
                <w:szCs w:val="18"/>
              </w:rPr>
              <w:t>Code</w:t>
            </w:r>
          </w:p>
        </w:tc>
        <w:tc>
          <w:tcPr>
            <w:tcW w:w="5630" w:type="dxa"/>
            <w:hideMark/>
          </w:tcPr>
          <w:p w:rsidR="009F7FBD" w:rsidRPr="009F7FBD" w:rsidRDefault="009F7FBD" w:rsidP="00C378BA">
            <w:pPr>
              <w:pStyle w:val="TitreTableau"/>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b/>
                <w:sz w:val="20"/>
              </w:rPr>
            </w:pPr>
            <w:proofErr w:type="spellStart"/>
            <w:r w:rsidRPr="009F7FBD">
              <w:rPr>
                <w:rFonts w:ascii="Arial Narrow" w:hAnsi="Arial Narrow"/>
                <w:sz w:val="20"/>
              </w:rPr>
              <w:t>Wärmeerzeuger</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7400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Kein</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Wärmeerzeuger</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7410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Wärmepumpe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für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ein</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Gebäude</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7411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Wärmepumpe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für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mehrere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Gebäude</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7420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Thermische Solaranlage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7421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Thermische Solaranlage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(generisch)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(generisch)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7432</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nicht kondensierend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7433</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nicht kondensierend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7434</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kondensierend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7435</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Heizkessel kondensierend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7436</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Ofen</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7440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Wärmekraftkopplungsanlage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für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ein</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Gebäude</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7441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Wärmekraftkopplungsanlage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für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mehrere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Gebäude</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7450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Elektrospeicher-Zentralheizung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7451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Elektrospeicher-Zentralheizung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7452</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Elektro</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direkt</w:t>
            </w:r>
            <w:proofErr w:type="spellEnd"/>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7460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Wärmetauscher (einschliesslich für Fernwärme) für ein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7461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lang w:val="de-CH"/>
              </w:rPr>
            </w:pPr>
            <w:r w:rsidRPr="009F7FBD">
              <w:rPr>
                <w:rFonts w:ascii="Arial Narrow" w:hAnsi="Arial Narrow"/>
                <w:sz w:val="20"/>
                <w:szCs w:val="18"/>
                <w:lang w:val="de-CH"/>
              </w:rPr>
              <w:t>Wärmetauscher (einschliesslich für Fernwärme) für mehrere Gebäude</w:t>
            </w:r>
          </w:p>
        </w:tc>
      </w:tr>
      <w:tr w:rsidR="009F7FBD" w:rsidRPr="009F7FBD" w:rsidTr="009F7FBD">
        <w:trPr>
          <w:trHeight w:val="283"/>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7499</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Andere</w:t>
            </w:r>
            <w:proofErr w:type="spellEnd"/>
          </w:p>
        </w:tc>
      </w:tr>
    </w:tbl>
    <w:p w:rsidR="009F7FBD" w:rsidRPr="009F7FBD" w:rsidRDefault="009F7FBD" w:rsidP="00C378BA">
      <w:pPr>
        <w:spacing w:line="240" w:lineRule="auto"/>
        <w:rPr>
          <w:sz w:val="18"/>
        </w:rPr>
      </w:pPr>
    </w:p>
    <w:tbl>
      <w:tblPr>
        <w:tblStyle w:val="Gitternetztabelle4Akzent1"/>
        <w:tblW w:w="6492" w:type="dxa"/>
        <w:tblLayout w:type="fixed"/>
        <w:tblCellMar>
          <w:left w:w="57" w:type="dxa"/>
          <w:right w:w="0" w:type="dxa"/>
        </w:tblCellMar>
        <w:tblLook w:val="04A0" w:firstRow="1" w:lastRow="0" w:firstColumn="1" w:lastColumn="0" w:noHBand="0" w:noVBand="1"/>
      </w:tblPr>
      <w:tblGrid>
        <w:gridCol w:w="862"/>
        <w:gridCol w:w="5630"/>
      </w:tblGrid>
      <w:tr w:rsidR="009F7FBD" w:rsidRPr="009F7FBD" w:rsidTr="009F7FB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itreTableauCentr"/>
              <w:spacing w:before="0" w:after="0"/>
              <w:rPr>
                <w:rFonts w:ascii="Arial Narrow" w:hAnsi="Arial Narrow"/>
                <w:b/>
                <w:sz w:val="20"/>
                <w:szCs w:val="18"/>
              </w:rPr>
            </w:pPr>
            <w:r w:rsidRPr="009F7FBD">
              <w:rPr>
                <w:rFonts w:ascii="Arial Narrow" w:hAnsi="Arial Narrow"/>
                <w:sz w:val="20"/>
                <w:szCs w:val="18"/>
              </w:rPr>
              <w:t>Code</w:t>
            </w:r>
          </w:p>
        </w:tc>
        <w:tc>
          <w:tcPr>
            <w:tcW w:w="5630" w:type="dxa"/>
            <w:hideMark/>
          </w:tcPr>
          <w:p w:rsidR="009F7FBD" w:rsidRPr="009F7FBD" w:rsidRDefault="009F7FBD" w:rsidP="00C378BA">
            <w:pPr>
              <w:pStyle w:val="TitreTableau"/>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b/>
                <w:sz w:val="20"/>
              </w:rPr>
            </w:pPr>
            <w:r w:rsidRPr="009F7FBD">
              <w:rPr>
                <w:rFonts w:ascii="Arial Narrow" w:hAnsi="Arial Narrow"/>
                <w:sz w:val="20"/>
              </w:rPr>
              <w:t>Energie-/</w:t>
            </w:r>
            <w:proofErr w:type="spellStart"/>
            <w:r w:rsidRPr="009F7FBD">
              <w:rPr>
                <w:rFonts w:ascii="Arial Narrow" w:hAnsi="Arial Narrow"/>
                <w:sz w:val="20"/>
              </w:rPr>
              <w:t>Wärmequelle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7500</w:t>
            </w:r>
          </w:p>
        </w:tc>
        <w:tc>
          <w:tcPr>
            <w:tcW w:w="5630" w:type="dxa"/>
          </w:tcPr>
          <w:p w:rsidR="009F7FBD" w:rsidRPr="009F7FBD" w:rsidRDefault="009F7FBD" w:rsidP="00C378BA">
            <w:pPr>
              <w:pStyle w:val="TexteTableauCentr"/>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Keine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7501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Luft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Erdwärmesonde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7512</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Erdregister</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7513</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Wasser (</w:t>
            </w:r>
            <w:proofErr w:type="spellStart"/>
            <w:r w:rsidRPr="009F7FBD">
              <w:rPr>
                <w:rFonts w:ascii="Arial Narrow" w:hAnsi="Arial Narrow"/>
                <w:sz w:val="20"/>
                <w:szCs w:val="18"/>
              </w:rPr>
              <w:t>Grundwasser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Oberflächenwasser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Abwasser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7520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Gas</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7530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Heizöl</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w:t>
            </w:r>
            <w:proofErr w:type="spellStart"/>
            <w:r w:rsidRPr="009F7FBD">
              <w:rPr>
                <w:rFonts w:ascii="Arial Narrow" w:hAnsi="Arial Narrow"/>
                <w:sz w:val="20"/>
                <w:szCs w:val="18"/>
              </w:rPr>
              <w:t>Stückholz</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7542</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(Pellets)</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7543</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(Schnitzel)</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7550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Abwärme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innerhalb</w:t>
            </w:r>
            <w:proofErr w:type="spellEnd"/>
            <w:r w:rsidRPr="009F7FBD">
              <w:rPr>
                <w:rFonts w:ascii="Arial Narrow" w:hAnsi="Arial Narrow"/>
                <w:sz w:val="20"/>
                <w:szCs w:val="18"/>
              </w:rPr>
              <w:t xml:space="preserve"> des </w:t>
            </w:r>
            <w:proofErr w:type="spellStart"/>
            <w:r w:rsidRPr="009F7FBD">
              <w:rPr>
                <w:rFonts w:ascii="Arial Narrow" w:hAnsi="Arial Narrow"/>
                <w:sz w:val="20"/>
                <w:szCs w:val="18"/>
              </w:rPr>
              <w:t>Gebäudes</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7560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Elektrizität</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7570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Sonne (</w:t>
            </w:r>
            <w:proofErr w:type="spellStart"/>
            <w:r w:rsidRPr="009F7FBD">
              <w:rPr>
                <w:rFonts w:ascii="Arial Narrow" w:hAnsi="Arial Narrow"/>
                <w:sz w:val="20"/>
                <w:szCs w:val="18"/>
              </w:rPr>
              <w:t>thermisch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Hochtemperatur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7582</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Niedertemperatur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7598</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Unbestimmt</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7599</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Andere</w:t>
            </w:r>
            <w:proofErr w:type="spellEnd"/>
          </w:p>
        </w:tc>
      </w:tr>
    </w:tbl>
    <w:p w:rsidR="009F7FBD" w:rsidRPr="009F7FBD" w:rsidRDefault="009F7FBD" w:rsidP="00C378BA">
      <w:pPr>
        <w:spacing w:line="240" w:lineRule="auto"/>
        <w:rPr>
          <w:sz w:val="18"/>
        </w:rPr>
      </w:pPr>
    </w:p>
    <w:p w:rsidR="009F7FBD" w:rsidRPr="009F7FBD" w:rsidRDefault="009F7FBD" w:rsidP="00C378BA">
      <w:pPr>
        <w:spacing w:line="240" w:lineRule="auto"/>
        <w:rPr>
          <w:rFonts w:eastAsiaTheme="majorEastAsia" w:cstheme="majorBidi"/>
          <w:sz w:val="18"/>
          <w:szCs w:val="26"/>
        </w:rPr>
      </w:pPr>
      <w:r w:rsidRPr="009F7FBD">
        <w:rPr>
          <w:sz w:val="18"/>
        </w:rPr>
        <w:br w:type="page"/>
      </w:r>
    </w:p>
    <w:p w:rsidR="009F7FBD" w:rsidRPr="00C378BA" w:rsidRDefault="009F7FBD" w:rsidP="00C378BA">
      <w:pPr>
        <w:pStyle w:val="berschrift1"/>
        <w:spacing w:line="240" w:lineRule="auto"/>
        <w:rPr>
          <w:sz w:val="24"/>
        </w:rPr>
      </w:pPr>
      <w:r w:rsidRPr="00C378BA">
        <w:rPr>
          <w:sz w:val="24"/>
        </w:rPr>
        <w:lastRenderedPageBreak/>
        <w:t>Codes für die manuelle Erfassung</w:t>
      </w:r>
    </w:p>
    <w:p w:rsidR="009F7FBD" w:rsidRDefault="009F7FBD" w:rsidP="00C378BA">
      <w:pPr>
        <w:pStyle w:val="berschrift2"/>
        <w:spacing w:line="240" w:lineRule="auto"/>
        <w:rPr>
          <w:rFonts w:ascii="Arial" w:hAnsi="Arial" w:cs="Arial"/>
          <w:b/>
          <w:color w:val="auto"/>
          <w:sz w:val="20"/>
          <w:szCs w:val="20"/>
        </w:rPr>
      </w:pPr>
      <w:r w:rsidRPr="00C378BA">
        <w:rPr>
          <w:rFonts w:ascii="Arial" w:hAnsi="Arial" w:cs="Arial"/>
          <w:b/>
          <w:color w:val="auto"/>
          <w:sz w:val="20"/>
          <w:szCs w:val="20"/>
        </w:rPr>
        <w:t>Warmwasser</w:t>
      </w:r>
    </w:p>
    <w:tbl>
      <w:tblPr>
        <w:tblStyle w:val="Gitternetztabelle4Akzent1"/>
        <w:tblW w:w="6492" w:type="dxa"/>
        <w:tblLayout w:type="fixed"/>
        <w:tblCellMar>
          <w:left w:w="57" w:type="dxa"/>
          <w:right w:w="0" w:type="dxa"/>
        </w:tblCellMar>
        <w:tblLook w:val="04A0" w:firstRow="1" w:lastRow="0" w:firstColumn="1" w:lastColumn="0" w:noHBand="0" w:noVBand="1"/>
      </w:tblPr>
      <w:tblGrid>
        <w:gridCol w:w="862"/>
        <w:gridCol w:w="5630"/>
      </w:tblGrid>
      <w:tr w:rsidR="009F7FBD" w:rsidRPr="009F7FBD" w:rsidTr="009F7FBD">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itreTableauCentr"/>
              <w:spacing w:before="0" w:after="0"/>
              <w:rPr>
                <w:rFonts w:ascii="Arial Narrow" w:hAnsi="Arial Narrow"/>
                <w:b/>
                <w:sz w:val="20"/>
                <w:szCs w:val="18"/>
                <w:lang w:val="de-CH"/>
              </w:rPr>
            </w:pPr>
            <w:r w:rsidRPr="009F7FBD">
              <w:rPr>
                <w:rFonts w:ascii="Arial Narrow" w:hAnsi="Arial Narrow"/>
                <w:sz w:val="20"/>
                <w:szCs w:val="18"/>
              </w:rPr>
              <w:t>Code</w:t>
            </w:r>
          </w:p>
        </w:tc>
        <w:tc>
          <w:tcPr>
            <w:tcW w:w="5630" w:type="dxa"/>
            <w:hideMark/>
          </w:tcPr>
          <w:p w:rsidR="009F7FBD" w:rsidRPr="009F7FBD" w:rsidRDefault="009F7FBD" w:rsidP="00C378BA">
            <w:pPr>
              <w:pStyle w:val="TitreTableau"/>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b/>
                <w:sz w:val="20"/>
                <w:lang w:val="de-CH"/>
              </w:rPr>
            </w:pPr>
            <w:proofErr w:type="spellStart"/>
            <w:r w:rsidRPr="009F7FBD">
              <w:rPr>
                <w:rFonts w:ascii="Arial Narrow" w:hAnsi="Arial Narrow"/>
                <w:sz w:val="20"/>
              </w:rPr>
              <w:t>Wärmeerzeuger</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lang w:val="de-CH"/>
              </w:rPr>
            </w:pPr>
            <w:r w:rsidRPr="009F7FBD">
              <w:rPr>
                <w:rFonts w:ascii="Arial Narrow" w:hAnsi="Arial Narrow"/>
                <w:sz w:val="20"/>
                <w:szCs w:val="18"/>
              </w:rPr>
              <w:t>7600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Kein</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Wärmeerzeuger</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7610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Wärmepumpe</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7620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Thermische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Solaranlage</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7630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Heizkessel</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7632</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Heizkessel</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nicht</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kondensierend</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7634</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Heizkessel</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kondensierend</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7640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Wärmekraftkopplungsanlage</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7650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Zentraler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Elektroboiler</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7651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Kleinboiler</w:t>
            </w:r>
            <w:proofErr w:type="spellEnd"/>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7660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Wärmetauscher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einschliesslich</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für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Fernwärme</w:t>
            </w:r>
            <w:proofErr w:type="spellEnd"/>
            <w:r w:rsidRPr="009F7FBD">
              <w:rPr>
                <w:rFonts w:ascii="Arial Narrow" w:hAnsi="Arial Narrow"/>
                <w:sz w:val="20"/>
                <w:szCs w:val="18"/>
              </w:rPr>
              <w:t>)</w:t>
            </w:r>
          </w:p>
        </w:tc>
      </w:tr>
      <w:tr w:rsidR="009F7FBD" w:rsidRPr="009F7FBD" w:rsidTr="009F7FBD">
        <w:trPr>
          <w:trHeight w:val="232"/>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7699</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Andere</w:t>
            </w:r>
            <w:proofErr w:type="spellEnd"/>
          </w:p>
        </w:tc>
      </w:tr>
    </w:tbl>
    <w:p w:rsidR="009F7FBD" w:rsidRPr="009F7FBD" w:rsidRDefault="009F7FBD" w:rsidP="00C378BA">
      <w:pPr>
        <w:spacing w:line="240" w:lineRule="auto"/>
        <w:rPr>
          <w:sz w:val="18"/>
        </w:rPr>
      </w:pPr>
    </w:p>
    <w:tbl>
      <w:tblPr>
        <w:tblStyle w:val="Gitternetztabelle4Akzent1"/>
        <w:tblW w:w="6492" w:type="dxa"/>
        <w:tblLayout w:type="fixed"/>
        <w:tblCellMar>
          <w:left w:w="57" w:type="dxa"/>
          <w:right w:w="0" w:type="dxa"/>
        </w:tblCellMar>
        <w:tblLook w:val="04A0" w:firstRow="1" w:lastRow="0" w:firstColumn="1" w:lastColumn="0" w:noHBand="0" w:noVBand="1"/>
      </w:tblPr>
      <w:tblGrid>
        <w:gridCol w:w="862"/>
        <w:gridCol w:w="5630"/>
      </w:tblGrid>
      <w:tr w:rsidR="009F7FBD" w:rsidRPr="009F7FBD" w:rsidTr="009F7FB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itreTableauCentr"/>
              <w:spacing w:before="0" w:after="0"/>
              <w:rPr>
                <w:rFonts w:ascii="Arial Narrow" w:hAnsi="Arial Narrow"/>
                <w:b/>
                <w:sz w:val="20"/>
                <w:szCs w:val="18"/>
              </w:rPr>
            </w:pPr>
            <w:r w:rsidRPr="009F7FBD">
              <w:rPr>
                <w:rFonts w:ascii="Arial Narrow" w:hAnsi="Arial Narrow"/>
                <w:sz w:val="20"/>
                <w:szCs w:val="18"/>
              </w:rPr>
              <w:t>Code</w:t>
            </w:r>
          </w:p>
        </w:tc>
        <w:tc>
          <w:tcPr>
            <w:tcW w:w="5630" w:type="dxa"/>
            <w:hideMark/>
          </w:tcPr>
          <w:p w:rsidR="009F7FBD" w:rsidRPr="009F7FBD" w:rsidRDefault="009F7FBD" w:rsidP="00C378BA">
            <w:pPr>
              <w:pStyle w:val="TitreTableau"/>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b/>
                <w:sz w:val="20"/>
              </w:rPr>
            </w:pPr>
            <w:r w:rsidRPr="009F7FBD">
              <w:rPr>
                <w:rFonts w:ascii="Arial Narrow" w:hAnsi="Arial Narrow"/>
                <w:sz w:val="20"/>
              </w:rPr>
              <w:t>Energie-/</w:t>
            </w:r>
            <w:proofErr w:type="spellStart"/>
            <w:r w:rsidRPr="009F7FBD">
              <w:rPr>
                <w:rFonts w:ascii="Arial Narrow" w:hAnsi="Arial Narrow"/>
                <w:sz w:val="20"/>
              </w:rPr>
              <w:t>Wärmequelle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7500</w:t>
            </w:r>
          </w:p>
        </w:tc>
        <w:tc>
          <w:tcPr>
            <w:tcW w:w="5630" w:type="dxa"/>
          </w:tcPr>
          <w:p w:rsidR="009F7FBD" w:rsidRPr="009F7FBD" w:rsidRDefault="009F7FBD" w:rsidP="00C378BA">
            <w:pPr>
              <w:pStyle w:val="TexteTableauCentr"/>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Keine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7501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Luft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7510</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Erdwärmesonde</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7512</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Erdregister</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7513</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Wasser (</w:t>
            </w:r>
            <w:proofErr w:type="spellStart"/>
            <w:r w:rsidRPr="009F7FBD">
              <w:rPr>
                <w:rFonts w:ascii="Arial Narrow" w:hAnsi="Arial Narrow"/>
                <w:sz w:val="20"/>
                <w:szCs w:val="18"/>
              </w:rPr>
              <w:t>Grundwasser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Oberflächenwasser</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Abwasser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7520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Gas</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7530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Heizöl</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7541</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w:t>
            </w:r>
            <w:proofErr w:type="spellStart"/>
            <w:r w:rsidRPr="009F7FBD">
              <w:rPr>
                <w:rFonts w:ascii="Arial Narrow" w:hAnsi="Arial Narrow"/>
                <w:sz w:val="20"/>
                <w:szCs w:val="18"/>
              </w:rPr>
              <w:t>Stückholz</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7542</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(Pellets)</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7543</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Holz (Schnitzel)</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7550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Abwärme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innerhalb</w:t>
            </w:r>
            <w:proofErr w:type="spellEnd"/>
            <w:r w:rsidRPr="009F7FBD">
              <w:rPr>
                <w:rFonts w:ascii="Arial Narrow" w:hAnsi="Arial Narrow"/>
                <w:sz w:val="20"/>
                <w:szCs w:val="18"/>
              </w:rPr>
              <w:t xml:space="preserve"> des </w:t>
            </w:r>
            <w:proofErr w:type="spellStart"/>
            <w:r w:rsidRPr="009F7FBD">
              <w:rPr>
                <w:rFonts w:ascii="Arial Narrow" w:hAnsi="Arial Narrow"/>
                <w:sz w:val="20"/>
                <w:szCs w:val="18"/>
              </w:rPr>
              <w:t>Gebäudes</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7560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Elektrizität</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7570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r w:rsidRPr="009F7FBD">
              <w:rPr>
                <w:rFonts w:ascii="Arial Narrow" w:hAnsi="Arial Narrow"/>
                <w:sz w:val="20"/>
                <w:szCs w:val="18"/>
              </w:rPr>
              <w:t>Sonne (</w:t>
            </w:r>
            <w:proofErr w:type="spellStart"/>
            <w:r w:rsidRPr="009F7FBD">
              <w:rPr>
                <w:rFonts w:ascii="Arial Narrow" w:hAnsi="Arial Narrow"/>
                <w:sz w:val="20"/>
                <w:szCs w:val="18"/>
              </w:rPr>
              <w:t>thermisch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7580</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generisch</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7581</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Hochtemperatur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7582</w:t>
            </w:r>
          </w:p>
        </w:tc>
        <w:tc>
          <w:tcPr>
            <w:tcW w:w="5630" w:type="dxa"/>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Fernwärme</w:t>
            </w:r>
            <w:proofErr w:type="spellEnd"/>
            <w:r w:rsidRPr="009F7FBD">
              <w:rPr>
                <w:rFonts w:ascii="Arial Narrow" w:hAnsi="Arial Narrow"/>
                <w:sz w:val="20"/>
                <w:szCs w:val="18"/>
              </w:rPr>
              <w:t xml:space="preserve"> (</w:t>
            </w:r>
            <w:proofErr w:type="spellStart"/>
            <w:r w:rsidRPr="009F7FBD">
              <w:rPr>
                <w:rFonts w:ascii="Arial Narrow" w:hAnsi="Arial Narrow"/>
                <w:sz w:val="20"/>
                <w:szCs w:val="18"/>
              </w:rPr>
              <w:t>Niedertemperatur</w:t>
            </w:r>
            <w:proofErr w:type="spellEnd"/>
            <w:r w:rsidRPr="009F7FBD">
              <w:rPr>
                <w:rFonts w:ascii="Arial Narrow" w:hAnsi="Arial Narrow"/>
                <w:sz w:val="20"/>
                <w:szCs w:val="18"/>
              </w:rPr>
              <w:t>)</w:t>
            </w:r>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7598</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Unbestimmt</w:t>
            </w:r>
            <w:proofErr w:type="spellEnd"/>
          </w:p>
        </w:tc>
      </w:tr>
      <w:tr w:rsidR="009F7FBD" w:rsidRPr="009F7FBD" w:rsidTr="009F7FBD">
        <w:trPr>
          <w:trHeight w:val="261"/>
        </w:trPr>
        <w:tc>
          <w:tcPr>
            <w:cnfStyle w:val="001000000000" w:firstRow="0" w:lastRow="0" w:firstColumn="1" w:lastColumn="0" w:oddVBand="0" w:evenVBand="0" w:oddHBand="0" w:evenHBand="0" w:firstRowFirstColumn="0" w:firstRowLastColumn="0" w:lastRowFirstColumn="0" w:lastRowLastColumn="0"/>
            <w:tcW w:w="862" w:type="dxa"/>
            <w:hideMark/>
          </w:tcPr>
          <w:p w:rsidR="009F7FBD" w:rsidRPr="009F7FBD" w:rsidRDefault="009F7FBD" w:rsidP="00C378BA">
            <w:pPr>
              <w:pStyle w:val="TexteTableauCentr"/>
              <w:spacing w:before="0" w:after="0"/>
              <w:rPr>
                <w:rFonts w:ascii="Arial Narrow" w:hAnsi="Arial Narrow"/>
                <w:sz w:val="20"/>
                <w:szCs w:val="18"/>
              </w:rPr>
            </w:pPr>
            <w:r w:rsidRPr="009F7FBD">
              <w:rPr>
                <w:rFonts w:ascii="Arial Narrow" w:hAnsi="Arial Narrow"/>
                <w:sz w:val="20"/>
                <w:szCs w:val="18"/>
              </w:rPr>
              <w:t>7599</w:t>
            </w:r>
          </w:p>
        </w:tc>
        <w:tc>
          <w:tcPr>
            <w:tcW w:w="5630" w:type="dxa"/>
            <w:hideMark/>
          </w:tcPr>
          <w:p w:rsidR="009F7FBD" w:rsidRPr="009F7FBD" w:rsidRDefault="009F7FBD" w:rsidP="00C378BA">
            <w:pPr>
              <w:pStyle w:val="TexteTableau"/>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18"/>
              </w:rPr>
            </w:pPr>
            <w:proofErr w:type="spellStart"/>
            <w:r w:rsidRPr="009F7FBD">
              <w:rPr>
                <w:rFonts w:ascii="Arial Narrow" w:hAnsi="Arial Narrow"/>
                <w:sz w:val="20"/>
                <w:szCs w:val="18"/>
              </w:rPr>
              <w:t>Andere</w:t>
            </w:r>
            <w:proofErr w:type="spellEnd"/>
          </w:p>
        </w:tc>
      </w:tr>
    </w:tbl>
    <w:p w:rsidR="009F7FBD" w:rsidRPr="009F7FBD" w:rsidRDefault="009F7FBD" w:rsidP="00C378BA">
      <w:pPr>
        <w:spacing w:line="240" w:lineRule="auto"/>
        <w:rPr>
          <w:sz w:val="18"/>
        </w:rPr>
      </w:pPr>
    </w:p>
    <w:p w:rsidR="009F7FBD" w:rsidRPr="009F7FBD" w:rsidRDefault="009F7FBD" w:rsidP="00C378BA">
      <w:pPr>
        <w:spacing w:after="160" w:line="240" w:lineRule="auto"/>
        <w:ind w:left="0" w:firstLine="0"/>
        <w:jc w:val="left"/>
        <w:rPr>
          <w:b/>
          <w:sz w:val="22"/>
        </w:rPr>
      </w:pPr>
      <w:r w:rsidRPr="009F7FBD">
        <w:rPr>
          <w:b/>
          <w:sz w:val="22"/>
        </w:rPr>
        <w:br w:type="page"/>
      </w:r>
    </w:p>
    <w:p w:rsidR="009F7FBD" w:rsidRDefault="009F7FBD" w:rsidP="00C378BA">
      <w:pPr>
        <w:spacing w:after="97" w:line="240" w:lineRule="auto"/>
        <w:ind w:left="0" w:firstLine="0"/>
        <w:jc w:val="left"/>
        <w:rPr>
          <w:b/>
          <w:sz w:val="20"/>
        </w:rPr>
        <w:sectPr w:rsidR="009F7FBD" w:rsidSect="00EE2CA9">
          <w:pgSz w:w="11900" w:h="16840"/>
          <w:pgMar w:top="851" w:right="561" w:bottom="851" w:left="850" w:header="720" w:footer="720" w:gutter="0"/>
          <w:cols w:space="680"/>
        </w:sectPr>
      </w:pPr>
    </w:p>
    <w:p w:rsidR="00AC0245" w:rsidRPr="002A740E" w:rsidRDefault="002A740E" w:rsidP="00C378BA">
      <w:pPr>
        <w:spacing w:after="97" w:line="240" w:lineRule="auto"/>
        <w:ind w:left="0" w:firstLine="0"/>
        <w:jc w:val="left"/>
      </w:pPr>
      <w:r w:rsidRPr="002A740E">
        <w:rPr>
          <w:b/>
          <w:sz w:val="20"/>
        </w:rPr>
        <w:lastRenderedPageBreak/>
        <w:t>Gebäude- und Wohnungserhebung</w:t>
      </w:r>
    </w:p>
    <w:p w:rsidR="00AC0245" w:rsidRPr="002A740E" w:rsidRDefault="002A740E" w:rsidP="00C378BA">
      <w:pPr>
        <w:spacing w:after="57" w:line="240" w:lineRule="auto"/>
        <w:ind w:left="-5"/>
        <w:jc w:val="left"/>
      </w:pPr>
      <w:r w:rsidRPr="002A740E">
        <w:rPr>
          <w:b/>
        </w:rPr>
        <w:t>Wann ist das Formular auszufüllen?</w:t>
      </w:r>
    </w:p>
    <w:p w:rsidR="00AC0245" w:rsidRPr="002A740E" w:rsidRDefault="002A740E" w:rsidP="00C378BA">
      <w:pPr>
        <w:spacing w:after="195" w:line="240" w:lineRule="auto"/>
        <w:ind w:left="-5" w:right="-15"/>
      </w:pPr>
      <w:r w:rsidRPr="002A740E">
        <w:t>Das Formular ist vom Gesuchsteller jedem Neubau-, Umbau- oder Abbruchgesuch beizulegen, das sich auf Bauten mit Wohnnutzung bezieht. Die Angaben dienen der Gemeinde zur Fortschreibung des Gebäude- und Wohnungsregisters (vgl. Kasten unten) und zur Vergabe der amtlichen Wohnungsnummern.</w:t>
      </w:r>
    </w:p>
    <w:p w:rsidR="00AC0245" w:rsidRPr="002A740E" w:rsidRDefault="002A740E" w:rsidP="00C378BA">
      <w:pPr>
        <w:pStyle w:val="berschrift1"/>
        <w:spacing w:line="240" w:lineRule="auto"/>
        <w:ind w:left="-5"/>
      </w:pPr>
      <w:r w:rsidRPr="002A740E">
        <w:t>Grundregeln für die Einträge</w:t>
      </w:r>
    </w:p>
    <w:p w:rsidR="00AC0245" w:rsidRPr="002A740E" w:rsidRDefault="002A740E" w:rsidP="00C378BA">
      <w:pPr>
        <w:spacing w:after="126" w:line="240" w:lineRule="auto"/>
        <w:ind w:left="-5" w:right="-15"/>
      </w:pPr>
      <w:r w:rsidRPr="002A740E">
        <w:rPr>
          <w:b/>
        </w:rPr>
        <w:t xml:space="preserve">Zahlencodes verwenden. </w:t>
      </w:r>
      <w:r w:rsidRPr="002A740E">
        <w:t>Das Formular ist so aufgebaut, dass auf kleinem Raum mit wenig Schreibaufwand viele Angaben gemacht werden können. Die zu verwendenden Zahlencodes repräsentieren Angaben, die im Kasten «Erläuterungen» (vgl. Vorderseite rechts) beschrieben werden.</w:t>
      </w:r>
    </w:p>
    <w:p w:rsidR="00AC0245" w:rsidRPr="002A740E" w:rsidRDefault="002A740E" w:rsidP="00C378BA">
      <w:pPr>
        <w:spacing w:after="126" w:line="240" w:lineRule="auto"/>
        <w:ind w:left="-5" w:right="-15"/>
      </w:pPr>
      <w:proofErr w:type="spellStart"/>
      <w:r w:rsidRPr="002A740E">
        <w:rPr>
          <w:b/>
        </w:rPr>
        <w:t>Überwiegungskriterium</w:t>
      </w:r>
      <w:proofErr w:type="spellEnd"/>
      <w:r w:rsidRPr="002A740E">
        <w:rPr>
          <w:b/>
        </w:rPr>
        <w:t xml:space="preserve">. </w:t>
      </w:r>
      <w:r w:rsidRPr="002A740E">
        <w:t>Falls die Vorgaben im Kasten «Erläuterungen» nicht eindeutig sind, wird das überwiegende Merkmal eingetragen. Bei Öl-/Gas-Kombiheizungen wird beispielsweise «Gas» eingetragen, weil bei solchen Heizungen der Gasverbrauch stets grösser ist als der Ölverbrauch.</w:t>
      </w:r>
    </w:p>
    <w:p w:rsidR="00AC0245" w:rsidRPr="002A740E" w:rsidRDefault="002A740E" w:rsidP="00C378BA">
      <w:pPr>
        <w:spacing w:after="109" w:line="240" w:lineRule="auto"/>
        <w:ind w:left="-5" w:right="-15"/>
      </w:pPr>
      <w:r w:rsidRPr="002A740E">
        <w:rPr>
          <w:b/>
        </w:rPr>
        <w:t xml:space="preserve">Was ist ein Gebäude? </w:t>
      </w:r>
      <w:r w:rsidRPr="002A740E">
        <w:t>Bei Doppel- und Reihenhäusern zählt jeder Gebäudeteil als selbständiges Gebäude, wenn ein eigener Eingang von aussen und eine Trennmauer zwischen den Gebäudeteilen bestehen (sog. Brandmauerkriterium). Demzufolge ist jede Hauseinheit einzeln zu melden. Falls für eine Hauseinheit mehrere Eingänge bestehen, so ist für jede Wohnung der Einheit die dazugehörige Eingangsadresse zu vermerken.</w:t>
      </w:r>
    </w:p>
    <w:p w:rsidR="00AC0245" w:rsidRPr="002A740E" w:rsidRDefault="002A740E" w:rsidP="00C378BA">
      <w:pPr>
        <w:spacing w:after="109" w:line="240" w:lineRule="auto"/>
        <w:ind w:left="-5" w:right="-15"/>
      </w:pPr>
      <w:r w:rsidRPr="002A740E">
        <w:t>Terrassenhäuser gelten in der Regel als Mehrfamilienhaus, wobei häufig jede Wohnung über einen eigenen Eingang zugänglich ist. Auch in diesem Fall ist pro Wohnung die Eingangsadresse einzutragen.</w:t>
      </w:r>
    </w:p>
    <w:p w:rsidR="00AC0245" w:rsidRPr="002A740E" w:rsidRDefault="002A740E" w:rsidP="00C378BA">
      <w:pPr>
        <w:spacing w:after="195" w:line="240" w:lineRule="auto"/>
        <w:ind w:left="-5" w:right="-15"/>
      </w:pPr>
      <w:r w:rsidRPr="002A740E">
        <w:rPr>
          <w:b/>
        </w:rPr>
        <w:t xml:space="preserve">Auch Einfamilienhäuser sind Wohnungen. </w:t>
      </w:r>
      <w:r w:rsidRPr="002A740E">
        <w:t>Einfamilienhäuser sind im GWR als Gebäude ohne Zusatznutzung mit genau einer Wohnung definiert. Dementsprechend sind für Einfamilienhäuser die gebäudebezogenen Angaben (Adresse, Anzahl Geschosse, Heizungsart usw.) und in der Wohnungsliste die wohnungsbezogenen Angaben (Stockwerk „P“, Zimmerzahl, Wohnfläche, Küchenart) einzutragen. Einfamilienhäuser mit Einliegerwohnungen gelten im GWR als Mehrfamilienhäuser.</w:t>
      </w:r>
    </w:p>
    <w:p w:rsidR="00AC0245" w:rsidRPr="002A740E" w:rsidRDefault="002A740E" w:rsidP="00C378BA">
      <w:pPr>
        <w:pStyle w:val="berschrift1"/>
        <w:spacing w:line="240" w:lineRule="auto"/>
        <w:ind w:left="-5"/>
      </w:pPr>
      <w:r w:rsidRPr="002A740E">
        <w:t>Umbauvorhaben</w:t>
      </w:r>
    </w:p>
    <w:p w:rsidR="00AC0245" w:rsidRPr="002A740E" w:rsidRDefault="002A740E" w:rsidP="00C378BA">
      <w:pPr>
        <w:spacing w:line="240" w:lineRule="auto"/>
        <w:ind w:left="-5" w:right="-15"/>
      </w:pPr>
      <w:r w:rsidRPr="002A740E">
        <w:t>Das Formular Gebäude- und Wohnungserhebung ist auch bei Umbauvorhaben einzureichen. Kommt es zu keinen Änderungen an den aufgeführten Gebäude- und Wohnungsangaben durch den Umbau, bspw. bei einer Fassadensanierung oder dem Anbau eines unbeheizten Wintergartens, so soll das Kästchen „keine Änderung an Gebäudeangaben durch Umbau</w:t>
      </w:r>
      <w:proofErr w:type="gramStart"/>
      <w:r w:rsidRPr="002A740E">
        <w:t>“  und</w:t>
      </w:r>
      <w:proofErr w:type="gramEnd"/>
      <w:r w:rsidRPr="002A740E">
        <w:t xml:space="preserve"> das Kästchen „keine Änderung an Wohnungsangaben durch Umbau“ angekreuzt werden. In diesem Fall müssen lediglich Adresse, Gebäudeversicherungs- und Kataster-Nr. eingetragen werden.</w:t>
      </w:r>
    </w:p>
    <w:p w:rsidR="00AC0245" w:rsidRPr="002A740E" w:rsidRDefault="002A740E" w:rsidP="00C378BA">
      <w:pPr>
        <w:spacing w:line="240" w:lineRule="auto"/>
        <w:ind w:left="-5" w:right="-15"/>
      </w:pPr>
      <w:r w:rsidRPr="002A740E">
        <w:t>Wenn sich nur gebäudebezogene Angaben verändern, muss der obere Abschnitt ausgefüllt und das Kästchen „keine Änderung an Wohnungsangaben durch Umbau“ angekreuzt werden. Die Wohnungsliste muss also nur ausgefüllt werden, wenn sich Wohnungsangaben ändern, z.B. beim Einbau oder der Zusammenlegung von Wohnungen oder bei einer Erweiterung durch Ausbau des Dachgeschosses. Dabei muss aus den Angaben in der Wohnungsliste eindeutig hervorgehen, worin der Umbau besteht.</w:t>
      </w:r>
    </w:p>
    <w:p w:rsidR="00AC0245" w:rsidRPr="002A740E" w:rsidRDefault="002A740E" w:rsidP="00C378BA">
      <w:pPr>
        <w:spacing w:line="240" w:lineRule="auto"/>
        <w:ind w:left="-5" w:right="-15"/>
      </w:pPr>
      <w:r w:rsidRPr="002A740E">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7379996</wp:posOffset>
                </wp:positionH>
                <wp:positionV relativeFrom="page">
                  <wp:posOffset>0</wp:posOffset>
                </wp:positionV>
                <wp:extent cx="108001" cy="1270"/>
                <wp:effectExtent l="0" t="0" r="0" b="0"/>
                <wp:wrapTopAndBottom/>
                <wp:docPr id="1583" name="Group 1583"/>
                <wp:cNvGraphicFramePr/>
                <a:graphic xmlns:a="http://schemas.openxmlformats.org/drawingml/2006/main">
                  <a:graphicData uri="http://schemas.microsoft.com/office/word/2010/wordprocessingGroup">
                    <wpg:wgp>
                      <wpg:cNvGrpSpPr/>
                      <wpg:grpSpPr>
                        <a:xfrm>
                          <a:off x="0" y="0"/>
                          <a:ext cx="108001" cy="1270"/>
                          <a:chOff x="0" y="0"/>
                          <a:chExt cx="108001" cy="1270"/>
                        </a:xfrm>
                      </wpg:grpSpPr>
                      <wps:wsp>
                        <wps:cNvPr id="6" name="Shape 6"/>
                        <wps:cNvSpPr/>
                        <wps:spPr>
                          <a:xfrm>
                            <a:off x="0" y="0"/>
                            <a:ext cx="108001" cy="0"/>
                          </a:xfrm>
                          <a:custGeom>
                            <a:avLst/>
                            <a:gdLst/>
                            <a:ahLst/>
                            <a:cxnLst/>
                            <a:rect l="0" t="0" r="0" b="0"/>
                            <a:pathLst>
                              <a:path w="108001">
                                <a:moveTo>
                                  <a:pt x="108001" y="0"/>
                                </a:moveTo>
                                <a:lnTo>
                                  <a:pt x="0" y="0"/>
                                </a:lnTo>
                              </a:path>
                            </a:pathLst>
                          </a:custGeom>
                          <a:ln w="1270" cap="flat">
                            <a:miter lim="127000"/>
                          </a:ln>
                        </wps:spPr>
                        <wps:style>
                          <a:lnRef idx="1">
                            <a:srgbClr val="FAFAF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3" style="width:8.50403pt;height:0.1pt;position:absolute;mso-position-horizontal-relative:page;mso-position-horizontal:absolute;margin-left:581.102pt;mso-position-vertical-relative:page;margin-top:0pt;" coordsize="1080,12">
                <v:shape id="Shape 6" style="position:absolute;width:1080;height:0;left:0;top:0;" coordsize="108001,0" path="m108001,0l0,0">
                  <v:stroke weight="0.1pt" endcap="flat" joinstyle="miter" miterlimit="10" on="true" color="#fafafa"/>
                  <v:fill on="false" color="#000000" opacity="0"/>
                </v:shape>
                <w10:wrap type="topAndBottom"/>
              </v:group>
            </w:pict>
          </mc:Fallback>
        </mc:AlternateContent>
      </w:r>
      <w:r w:rsidRPr="002A740E">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wp:posOffset>
                </wp:positionH>
                <wp:positionV relativeFrom="page">
                  <wp:posOffset>10511993</wp:posOffset>
                </wp:positionV>
                <wp:extent cx="179991" cy="180009"/>
                <wp:effectExtent l="0" t="0" r="0" b="0"/>
                <wp:wrapTopAndBottom/>
                <wp:docPr id="1584" name="Group 1584"/>
                <wp:cNvGraphicFramePr/>
                <a:graphic xmlns:a="http://schemas.openxmlformats.org/drawingml/2006/main">
                  <a:graphicData uri="http://schemas.microsoft.com/office/word/2010/wordprocessingGroup">
                    <wpg:wgp>
                      <wpg:cNvGrpSpPr/>
                      <wpg:grpSpPr>
                        <a:xfrm>
                          <a:off x="0" y="0"/>
                          <a:ext cx="179991" cy="180009"/>
                          <a:chOff x="0" y="0"/>
                          <a:chExt cx="179991" cy="180009"/>
                        </a:xfrm>
                      </wpg:grpSpPr>
                      <wps:wsp>
                        <wps:cNvPr id="7" name="Shape 7"/>
                        <wps:cNvSpPr/>
                        <wps:spPr>
                          <a:xfrm>
                            <a:off x="0" y="0"/>
                            <a:ext cx="0" cy="108001"/>
                          </a:xfrm>
                          <a:custGeom>
                            <a:avLst/>
                            <a:gdLst/>
                            <a:ahLst/>
                            <a:cxnLst/>
                            <a:rect l="0" t="0" r="0" b="0"/>
                            <a:pathLst>
                              <a:path h="108001">
                                <a:moveTo>
                                  <a:pt x="0" y="0"/>
                                </a:moveTo>
                                <a:lnTo>
                                  <a:pt x="0" y="108001"/>
                                </a:lnTo>
                              </a:path>
                            </a:pathLst>
                          </a:custGeom>
                          <a:ln w="1270" cap="flat">
                            <a:miter lim="127000"/>
                          </a:ln>
                        </wps:spPr>
                        <wps:style>
                          <a:lnRef idx="1">
                            <a:srgbClr val="FAFAFA"/>
                          </a:lnRef>
                          <a:fillRef idx="0">
                            <a:srgbClr val="000000">
                              <a:alpha val="0"/>
                            </a:srgbClr>
                          </a:fillRef>
                          <a:effectRef idx="0">
                            <a:scrgbClr r="0" g="0" b="0"/>
                          </a:effectRef>
                          <a:fontRef idx="none"/>
                        </wps:style>
                        <wps:bodyPr/>
                      </wps:wsp>
                      <wps:wsp>
                        <wps:cNvPr id="8" name="Shape 8"/>
                        <wps:cNvSpPr/>
                        <wps:spPr>
                          <a:xfrm>
                            <a:off x="71990" y="180009"/>
                            <a:ext cx="108001" cy="0"/>
                          </a:xfrm>
                          <a:custGeom>
                            <a:avLst/>
                            <a:gdLst/>
                            <a:ahLst/>
                            <a:cxnLst/>
                            <a:rect l="0" t="0" r="0" b="0"/>
                            <a:pathLst>
                              <a:path w="108001">
                                <a:moveTo>
                                  <a:pt x="0" y="0"/>
                                </a:moveTo>
                                <a:lnTo>
                                  <a:pt x="108001" y="0"/>
                                </a:lnTo>
                              </a:path>
                            </a:pathLst>
                          </a:custGeom>
                          <a:ln w="1270" cap="flat">
                            <a:miter lim="127000"/>
                          </a:ln>
                        </wps:spPr>
                        <wps:style>
                          <a:lnRef idx="1">
                            <a:srgbClr val="FAFAF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4" style="width:14.1725pt;height:14.174pt;position:absolute;mso-position-horizontal-relative:page;mso-position-horizontal:absolute;margin-left:0.000458pt;mso-position-vertical-relative:page;margin-top:827.716pt;" coordsize="1799,1800">
                <v:shape id="Shape 7" style="position:absolute;width:0;height:1080;left:0;top:0;" coordsize="0,108001" path="m0,0l0,108001">
                  <v:stroke weight="0.1pt" endcap="flat" joinstyle="miter" miterlimit="10" on="true" color="#fafafa"/>
                  <v:fill on="false" color="#000000" opacity="0"/>
                </v:shape>
                <v:shape id="Shape 8" style="position:absolute;width:1080;height:0;left:719;top:1800;" coordsize="108001,0" path="m0,0l108001,0">
                  <v:stroke weight="0.1pt" endcap="flat" joinstyle="miter" miterlimit="10" on="true" color="#fafafa"/>
                  <v:fill on="false" color="#000000" opacity="0"/>
                </v:shape>
                <w10:wrap type="topAndBottom"/>
              </v:group>
            </w:pict>
          </mc:Fallback>
        </mc:AlternateContent>
      </w:r>
      <w:r w:rsidRPr="002A740E">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margin">
                  <wp:posOffset>0</wp:posOffset>
                </wp:positionH>
                <wp:positionV relativeFrom="paragraph">
                  <wp:posOffset>389110</wp:posOffset>
                </wp:positionV>
                <wp:extent cx="6665880" cy="2339150"/>
                <wp:effectExtent l="0" t="0" r="0" b="0"/>
                <wp:wrapTopAndBottom/>
                <wp:docPr id="1586" name="Group 1586"/>
                <wp:cNvGraphicFramePr/>
                <a:graphic xmlns:a="http://schemas.openxmlformats.org/drawingml/2006/main">
                  <a:graphicData uri="http://schemas.microsoft.com/office/word/2010/wordprocessingGroup">
                    <wpg:wgp>
                      <wpg:cNvGrpSpPr/>
                      <wpg:grpSpPr>
                        <a:xfrm>
                          <a:off x="0" y="0"/>
                          <a:ext cx="6665880" cy="2339150"/>
                          <a:chOff x="0" y="0"/>
                          <a:chExt cx="6665880" cy="2339150"/>
                        </a:xfrm>
                      </wpg:grpSpPr>
                      <wps:wsp>
                        <wps:cNvPr id="71" name="Rectangle 71"/>
                        <wps:cNvSpPr/>
                        <wps:spPr>
                          <a:xfrm>
                            <a:off x="0" y="55492"/>
                            <a:ext cx="4141660" cy="123237"/>
                          </a:xfrm>
                          <a:prstGeom prst="rect">
                            <a:avLst/>
                          </a:prstGeom>
                          <a:ln>
                            <a:noFill/>
                          </a:ln>
                        </wps:spPr>
                        <wps:txbx>
                          <w:txbxContent>
                            <w:p w:rsidR="009F7FBD" w:rsidRDefault="009F7FBD">
                              <w:pPr>
                                <w:spacing w:after="160" w:line="259" w:lineRule="auto"/>
                                <w:ind w:left="0" w:firstLine="0"/>
                                <w:jc w:val="left"/>
                              </w:pPr>
                              <w:r>
                                <w:t>miegebäude soll bei Anzahl Wohnungen vor Umbau „0“ eingetragen</w:t>
                              </w:r>
                            </w:p>
                          </w:txbxContent>
                        </wps:txbx>
                        <wps:bodyPr horzOverflow="overflow" vert="horz" lIns="0" tIns="0" rIns="0" bIns="0" rtlCol="0">
                          <a:noAutofit/>
                        </wps:bodyPr>
                      </wps:wsp>
                      <wps:wsp>
                        <wps:cNvPr id="72" name="Rectangle 72"/>
                        <wps:cNvSpPr/>
                        <wps:spPr>
                          <a:xfrm>
                            <a:off x="0" y="166642"/>
                            <a:ext cx="520419" cy="123237"/>
                          </a:xfrm>
                          <a:prstGeom prst="rect">
                            <a:avLst/>
                          </a:prstGeom>
                          <a:ln>
                            <a:noFill/>
                          </a:ln>
                        </wps:spPr>
                        <wps:txbx>
                          <w:txbxContent>
                            <w:p w:rsidR="009F7FBD" w:rsidRDefault="009F7FBD">
                              <w:pPr>
                                <w:spacing w:after="160" w:line="259" w:lineRule="auto"/>
                                <w:ind w:left="0" w:firstLine="0"/>
                                <w:jc w:val="left"/>
                              </w:pPr>
                              <w:r>
                                <w:t xml:space="preserve">werden. </w:t>
                              </w:r>
                            </w:p>
                          </w:txbxContent>
                        </wps:txbx>
                        <wps:bodyPr horzOverflow="overflow" vert="horz" lIns="0" tIns="0" rIns="0" bIns="0" rtlCol="0">
                          <a:noAutofit/>
                        </wps:bodyPr>
                      </wps:wsp>
                      <wps:wsp>
                        <wps:cNvPr id="73" name="Rectangle 73"/>
                        <wps:cNvSpPr/>
                        <wps:spPr>
                          <a:xfrm>
                            <a:off x="0" y="313759"/>
                            <a:ext cx="4141714" cy="123236"/>
                          </a:xfrm>
                          <a:prstGeom prst="rect">
                            <a:avLst/>
                          </a:prstGeom>
                          <a:ln>
                            <a:noFill/>
                          </a:ln>
                        </wps:spPr>
                        <wps:txbx>
                          <w:txbxContent>
                            <w:p w:rsidR="009F7FBD" w:rsidRDefault="009F7FBD">
                              <w:pPr>
                                <w:spacing w:after="160" w:line="259" w:lineRule="auto"/>
                                <w:ind w:left="0" w:firstLine="0"/>
                                <w:jc w:val="left"/>
                              </w:pPr>
                              <w:r>
                                <w:t>Ein Beispiel für ein ausgefülltes Formular finden Sie in der rechten</w:t>
                              </w:r>
                            </w:p>
                          </w:txbxContent>
                        </wps:txbx>
                        <wps:bodyPr horzOverflow="overflow" vert="horz" lIns="0" tIns="0" rIns="0" bIns="0" rtlCol="0">
                          <a:noAutofit/>
                        </wps:bodyPr>
                      </wps:wsp>
                      <wps:wsp>
                        <wps:cNvPr id="74" name="Rectangle 74"/>
                        <wps:cNvSpPr/>
                        <wps:spPr>
                          <a:xfrm>
                            <a:off x="0" y="424910"/>
                            <a:ext cx="4141728" cy="123236"/>
                          </a:xfrm>
                          <a:prstGeom prst="rect">
                            <a:avLst/>
                          </a:prstGeom>
                          <a:ln>
                            <a:noFill/>
                          </a:ln>
                        </wps:spPr>
                        <wps:txbx>
                          <w:txbxContent>
                            <w:p w:rsidR="009F7FBD" w:rsidRDefault="009F7FBD">
                              <w:pPr>
                                <w:spacing w:after="160" w:line="259" w:lineRule="auto"/>
                                <w:ind w:left="0" w:firstLine="0"/>
                                <w:jc w:val="left"/>
                              </w:pPr>
                              <w:r>
                                <w:t>Spalte. Weitere Auskünfte zur Komplettierung des Formulars erteilt</w:t>
                              </w:r>
                            </w:p>
                          </w:txbxContent>
                        </wps:txbx>
                        <wps:bodyPr horzOverflow="overflow" vert="horz" lIns="0" tIns="0" rIns="0" bIns="0" rtlCol="0">
                          <a:noAutofit/>
                        </wps:bodyPr>
                      </wps:wsp>
                      <wps:wsp>
                        <wps:cNvPr id="75" name="Rectangle 75"/>
                        <wps:cNvSpPr/>
                        <wps:spPr>
                          <a:xfrm>
                            <a:off x="0" y="536060"/>
                            <a:ext cx="1503164" cy="123237"/>
                          </a:xfrm>
                          <a:prstGeom prst="rect">
                            <a:avLst/>
                          </a:prstGeom>
                          <a:ln>
                            <a:noFill/>
                          </a:ln>
                        </wps:spPr>
                        <wps:txbx>
                          <w:txbxContent>
                            <w:p w:rsidR="009F7FBD" w:rsidRDefault="009F7FBD">
                              <w:pPr>
                                <w:spacing w:after="160" w:line="259" w:lineRule="auto"/>
                                <w:ind w:left="0" w:firstLine="0"/>
                                <w:jc w:val="left"/>
                              </w:pPr>
                              <w:r>
                                <w:t>das kommunale Bauamt.</w:t>
                              </w:r>
                            </w:p>
                          </w:txbxContent>
                        </wps:txbx>
                        <wps:bodyPr horzOverflow="overflow" vert="horz" lIns="0" tIns="0" rIns="0" bIns="0" rtlCol="0">
                          <a:noAutofit/>
                        </wps:bodyPr>
                      </wps:wsp>
                      <wps:wsp>
                        <wps:cNvPr id="123" name="Shape 123"/>
                        <wps:cNvSpPr/>
                        <wps:spPr>
                          <a:xfrm>
                            <a:off x="5" y="2339150"/>
                            <a:ext cx="6659995" cy="0"/>
                          </a:xfrm>
                          <a:custGeom>
                            <a:avLst/>
                            <a:gdLst/>
                            <a:ahLst/>
                            <a:cxnLst/>
                            <a:rect l="0" t="0" r="0" b="0"/>
                            <a:pathLst>
                              <a:path w="6659995">
                                <a:moveTo>
                                  <a:pt x="0" y="0"/>
                                </a:moveTo>
                                <a:lnTo>
                                  <a:pt x="66599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24" name="Shape 124"/>
                        <wps:cNvSpPr/>
                        <wps:spPr>
                          <a:xfrm>
                            <a:off x="3180" y="722693"/>
                            <a:ext cx="3107639" cy="1541653"/>
                          </a:xfrm>
                          <a:custGeom>
                            <a:avLst/>
                            <a:gdLst/>
                            <a:ahLst/>
                            <a:cxnLst/>
                            <a:rect l="0" t="0" r="0" b="0"/>
                            <a:pathLst>
                              <a:path w="3107639" h="1541653">
                                <a:moveTo>
                                  <a:pt x="0" y="0"/>
                                </a:moveTo>
                                <a:lnTo>
                                  <a:pt x="3107639" y="0"/>
                                </a:lnTo>
                                <a:lnTo>
                                  <a:pt x="3107639" y="1541653"/>
                                </a:lnTo>
                                <a:lnTo>
                                  <a:pt x="0" y="1541653"/>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26" name="Rectangle 126"/>
                        <wps:cNvSpPr/>
                        <wps:spPr>
                          <a:xfrm>
                            <a:off x="78351" y="797330"/>
                            <a:ext cx="3156671" cy="119182"/>
                          </a:xfrm>
                          <a:prstGeom prst="rect">
                            <a:avLst/>
                          </a:prstGeom>
                          <a:ln>
                            <a:noFill/>
                          </a:ln>
                        </wps:spPr>
                        <wps:txbx>
                          <w:txbxContent>
                            <w:p w:rsidR="009F7FBD" w:rsidRDefault="009F7FBD">
                              <w:pPr>
                                <w:spacing w:after="160" w:line="259" w:lineRule="auto"/>
                                <w:ind w:left="0" w:firstLine="0"/>
                                <w:jc w:val="left"/>
                              </w:pPr>
                              <w:r>
                                <w:rPr>
                                  <w:b/>
                                </w:rPr>
                                <w:t>Eidg. Gebäude- und Wohnungsregister (GWR)</w:t>
                              </w:r>
                            </w:p>
                          </w:txbxContent>
                        </wps:txbx>
                        <wps:bodyPr horzOverflow="overflow" vert="horz" lIns="0" tIns="0" rIns="0" bIns="0" rtlCol="0">
                          <a:noAutofit/>
                        </wps:bodyPr>
                      </wps:wsp>
                      <wps:wsp>
                        <wps:cNvPr id="127" name="Rectangle 127"/>
                        <wps:cNvSpPr/>
                        <wps:spPr>
                          <a:xfrm>
                            <a:off x="78351" y="947596"/>
                            <a:ext cx="3933374" cy="123237"/>
                          </a:xfrm>
                          <a:prstGeom prst="rect">
                            <a:avLst/>
                          </a:prstGeom>
                          <a:ln>
                            <a:noFill/>
                          </a:ln>
                        </wps:spPr>
                        <wps:txbx>
                          <w:txbxContent>
                            <w:p w:rsidR="009F7FBD" w:rsidRDefault="009F7FBD">
                              <w:pPr>
                                <w:spacing w:after="160" w:line="259" w:lineRule="auto"/>
                                <w:ind w:left="0" w:firstLine="0"/>
                                <w:jc w:val="left"/>
                              </w:pPr>
                              <w:r>
                                <w:t>Zur Vereinfachung der Volkszählungen (VZ) hat der Bundesrat im</w:t>
                              </w:r>
                            </w:p>
                          </w:txbxContent>
                        </wps:txbx>
                        <wps:bodyPr horzOverflow="overflow" vert="horz" lIns="0" tIns="0" rIns="0" bIns="0" rtlCol="0">
                          <a:noAutofit/>
                        </wps:bodyPr>
                      </wps:wsp>
                      <wps:wsp>
                        <wps:cNvPr id="128" name="Rectangle 128"/>
                        <wps:cNvSpPr/>
                        <wps:spPr>
                          <a:xfrm>
                            <a:off x="78351" y="1061896"/>
                            <a:ext cx="3933239" cy="123237"/>
                          </a:xfrm>
                          <a:prstGeom prst="rect">
                            <a:avLst/>
                          </a:prstGeom>
                          <a:ln>
                            <a:noFill/>
                          </a:ln>
                        </wps:spPr>
                        <wps:txbx>
                          <w:txbxContent>
                            <w:p w:rsidR="009F7FBD" w:rsidRDefault="009F7FBD">
                              <w:pPr>
                                <w:spacing w:after="160" w:line="259" w:lineRule="auto"/>
                                <w:ind w:left="0" w:firstLine="0"/>
                                <w:jc w:val="left"/>
                              </w:pPr>
                              <w:r>
                                <w:t xml:space="preserve">Mai 2000 beschlossen, ein eidgenössisches Gebäude- und </w:t>
                              </w:r>
                              <w:r>
                                <w:t>Woh-</w:t>
                              </w:r>
                            </w:p>
                          </w:txbxContent>
                        </wps:txbx>
                        <wps:bodyPr horzOverflow="overflow" vert="horz" lIns="0" tIns="0" rIns="0" bIns="0" rtlCol="0">
                          <a:noAutofit/>
                        </wps:bodyPr>
                      </wps:wsp>
                      <wps:wsp>
                        <wps:cNvPr id="129" name="Rectangle 129"/>
                        <wps:cNvSpPr/>
                        <wps:spPr>
                          <a:xfrm>
                            <a:off x="78351" y="1176196"/>
                            <a:ext cx="3933212" cy="123237"/>
                          </a:xfrm>
                          <a:prstGeom prst="rect">
                            <a:avLst/>
                          </a:prstGeom>
                          <a:ln>
                            <a:noFill/>
                          </a:ln>
                        </wps:spPr>
                        <wps:txbx>
                          <w:txbxContent>
                            <w:p w:rsidR="009F7FBD" w:rsidRDefault="009F7FBD">
                              <w:pPr>
                                <w:spacing w:after="160" w:line="259" w:lineRule="auto"/>
                                <w:ind w:left="0" w:firstLine="0"/>
                                <w:jc w:val="left"/>
                              </w:pPr>
                              <w:r>
                                <w:t>nungsregister (GWR) zu schaffen, in welchem die wichtigsten</w:t>
                              </w:r>
                            </w:p>
                          </w:txbxContent>
                        </wps:txbx>
                        <wps:bodyPr horzOverflow="overflow" vert="horz" lIns="0" tIns="0" rIns="0" bIns="0" rtlCol="0">
                          <a:noAutofit/>
                        </wps:bodyPr>
                      </wps:wsp>
                      <wps:wsp>
                        <wps:cNvPr id="130" name="Rectangle 130"/>
                        <wps:cNvSpPr/>
                        <wps:spPr>
                          <a:xfrm>
                            <a:off x="78351" y="1290496"/>
                            <a:ext cx="3933374" cy="123237"/>
                          </a:xfrm>
                          <a:prstGeom prst="rect">
                            <a:avLst/>
                          </a:prstGeom>
                          <a:ln>
                            <a:noFill/>
                          </a:ln>
                        </wps:spPr>
                        <wps:txbx>
                          <w:txbxContent>
                            <w:p w:rsidR="009F7FBD" w:rsidRDefault="009F7FBD">
                              <w:pPr>
                                <w:spacing w:after="160" w:line="259" w:lineRule="auto"/>
                                <w:ind w:left="0" w:firstLine="0"/>
                                <w:jc w:val="left"/>
                              </w:pPr>
                              <w:r>
                                <w:t>Grunddaten zu den Gebäuden und Wohnungen der Schweiz für</w:t>
                              </w:r>
                            </w:p>
                          </w:txbxContent>
                        </wps:txbx>
                        <wps:bodyPr horzOverflow="overflow" vert="horz" lIns="0" tIns="0" rIns="0" bIns="0" rtlCol="0">
                          <a:noAutofit/>
                        </wps:bodyPr>
                      </wps:wsp>
                      <wps:wsp>
                        <wps:cNvPr id="131" name="Rectangle 131"/>
                        <wps:cNvSpPr/>
                        <wps:spPr>
                          <a:xfrm>
                            <a:off x="78351" y="1404796"/>
                            <a:ext cx="3105769" cy="123237"/>
                          </a:xfrm>
                          <a:prstGeom prst="rect">
                            <a:avLst/>
                          </a:prstGeom>
                          <a:ln>
                            <a:noFill/>
                          </a:ln>
                        </wps:spPr>
                        <wps:txbx>
                          <w:txbxContent>
                            <w:p w:rsidR="009F7FBD" w:rsidRDefault="009F7FBD">
                              <w:pPr>
                                <w:spacing w:after="160" w:line="259" w:lineRule="auto"/>
                                <w:ind w:left="0" w:firstLine="0"/>
                                <w:jc w:val="left"/>
                              </w:pPr>
                              <w:r>
                                <w:t>statistische und administrative Zwecke erfasst sind.</w:t>
                              </w:r>
                            </w:p>
                          </w:txbxContent>
                        </wps:txbx>
                        <wps:bodyPr horzOverflow="overflow" vert="horz" lIns="0" tIns="0" rIns="0" bIns="0" rtlCol="0">
                          <a:noAutofit/>
                        </wps:bodyPr>
                      </wps:wsp>
                      <wps:wsp>
                        <wps:cNvPr id="132" name="Rectangle 132"/>
                        <wps:cNvSpPr/>
                        <wps:spPr>
                          <a:xfrm>
                            <a:off x="78351" y="1573148"/>
                            <a:ext cx="3933374" cy="123236"/>
                          </a:xfrm>
                          <a:prstGeom prst="rect">
                            <a:avLst/>
                          </a:prstGeom>
                          <a:ln>
                            <a:noFill/>
                          </a:ln>
                        </wps:spPr>
                        <wps:txbx>
                          <w:txbxContent>
                            <w:p w:rsidR="009F7FBD" w:rsidRDefault="009F7FBD">
                              <w:pPr>
                                <w:spacing w:after="160" w:line="259" w:lineRule="auto"/>
                                <w:ind w:left="0" w:firstLine="0"/>
                                <w:jc w:val="left"/>
                              </w:pPr>
                              <w:r>
                                <w:t>Mit dem GWR erhält jedes Gebäude und jede Wohnung in der</w:t>
                              </w:r>
                            </w:p>
                          </w:txbxContent>
                        </wps:txbx>
                        <wps:bodyPr horzOverflow="overflow" vert="horz" lIns="0" tIns="0" rIns="0" bIns="0" rtlCol="0">
                          <a:noAutofit/>
                        </wps:bodyPr>
                      </wps:wsp>
                      <wps:wsp>
                        <wps:cNvPr id="133" name="Rectangle 133"/>
                        <wps:cNvSpPr/>
                        <wps:spPr>
                          <a:xfrm>
                            <a:off x="78351" y="1687448"/>
                            <a:ext cx="3933279" cy="123236"/>
                          </a:xfrm>
                          <a:prstGeom prst="rect">
                            <a:avLst/>
                          </a:prstGeom>
                          <a:ln>
                            <a:noFill/>
                          </a:ln>
                        </wps:spPr>
                        <wps:txbx>
                          <w:txbxContent>
                            <w:p w:rsidR="009F7FBD" w:rsidRDefault="009F7FBD">
                              <w:pPr>
                                <w:spacing w:after="160" w:line="259" w:lineRule="auto"/>
                                <w:ind w:left="0" w:firstLine="0"/>
                                <w:jc w:val="left"/>
                              </w:pPr>
                              <w:r>
                                <w:t xml:space="preserve">Schweiz eine eigene Registernummer, die auch in das </w:t>
                              </w:r>
                              <w:r>
                                <w:t>Einwoh-</w:t>
                              </w:r>
                            </w:p>
                          </w:txbxContent>
                        </wps:txbx>
                        <wps:bodyPr horzOverflow="overflow" vert="horz" lIns="0" tIns="0" rIns="0" bIns="0" rtlCol="0">
                          <a:noAutofit/>
                        </wps:bodyPr>
                      </wps:wsp>
                      <wps:wsp>
                        <wps:cNvPr id="134" name="Rectangle 134"/>
                        <wps:cNvSpPr/>
                        <wps:spPr>
                          <a:xfrm>
                            <a:off x="78351" y="1801748"/>
                            <a:ext cx="2740112" cy="123236"/>
                          </a:xfrm>
                          <a:prstGeom prst="rect">
                            <a:avLst/>
                          </a:prstGeom>
                          <a:ln>
                            <a:noFill/>
                          </a:ln>
                        </wps:spPr>
                        <wps:txbx>
                          <w:txbxContent>
                            <w:p w:rsidR="009F7FBD" w:rsidRDefault="009F7FBD">
                              <w:pPr>
                                <w:spacing w:after="160" w:line="259" w:lineRule="auto"/>
                                <w:ind w:left="0" w:firstLine="0"/>
                                <w:jc w:val="left"/>
                              </w:pPr>
                              <w:r>
                                <w:t xml:space="preserve">nerregister der Gemeinde übernommen wird. </w:t>
                              </w:r>
                            </w:p>
                          </w:txbxContent>
                        </wps:txbx>
                        <wps:bodyPr horzOverflow="overflow" vert="horz" lIns="0" tIns="0" rIns="0" bIns="0" rtlCol="0">
                          <a:noAutofit/>
                        </wps:bodyPr>
                      </wps:wsp>
                      <wps:wsp>
                        <wps:cNvPr id="135" name="Rectangle 135"/>
                        <wps:cNvSpPr/>
                        <wps:spPr>
                          <a:xfrm>
                            <a:off x="78351" y="1970099"/>
                            <a:ext cx="3933333" cy="123237"/>
                          </a:xfrm>
                          <a:prstGeom prst="rect">
                            <a:avLst/>
                          </a:prstGeom>
                          <a:ln>
                            <a:noFill/>
                          </a:ln>
                        </wps:spPr>
                        <wps:txbx>
                          <w:txbxContent>
                            <w:p w:rsidR="009F7FBD" w:rsidRDefault="009F7FBD">
                              <w:pPr>
                                <w:spacing w:after="160" w:line="259" w:lineRule="auto"/>
                                <w:ind w:left="0" w:firstLine="0"/>
                                <w:jc w:val="left"/>
                              </w:pPr>
                              <w:r>
                                <w:t>Damit das Register aktuell bleibt, müssen alle Neubauten, Um-</w:t>
                              </w:r>
                            </w:p>
                          </w:txbxContent>
                        </wps:txbx>
                        <wps:bodyPr horzOverflow="overflow" vert="horz" lIns="0" tIns="0" rIns="0" bIns="0" rtlCol="0">
                          <a:noAutofit/>
                        </wps:bodyPr>
                      </wps:wsp>
                      <wps:wsp>
                        <wps:cNvPr id="136" name="Rectangle 136"/>
                        <wps:cNvSpPr/>
                        <wps:spPr>
                          <a:xfrm>
                            <a:off x="78351" y="2084399"/>
                            <a:ext cx="2943710" cy="123237"/>
                          </a:xfrm>
                          <a:prstGeom prst="rect">
                            <a:avLst/>
                          </a:prstGeom>
                          <a:ln>
                            <a:noFill/>
                          </a:ln>
                        </wps:spPr>
                        <wps:txbx>
                          <w:txbxContent>
                            <w:p w:rsidR="009F7FBD" w:rsidRDefault="009F7FBD">
                              <w:pPr>
                                <w:spacing w:after="160" w:line="259" w:lineRule="auto"/>
                                <w:ind w:left="0" w:firstLine="0"/>
                                <w:jc w:val="left"/>
                              </w:pPr>
                              <w:r>
                                <w:t xml:space="preserve">bauten und Abbrüche laufend gemeldet werden. </w:t>
                              </w:r>
                            </w:p>
                          </w:txbxContent>
                        </wps:txbx>
                        <wps:bodyPr horzOverflow="overflow" vert="horz" lIns="0" tIns="0" rIns="0" bIns="0" rtlCol="0">
                          <a:noAutofit/>
                        </wps:bodyPr>
                      </wps:wsp>
                      <pic:pic xmlns:pic="http://schemas.openxmlformats.org/drawingml/2006/picture">
                        <pic:nvPicPr>
                          <pic:cNvPr id="1963" name="Picture 1963"/>
                          <pic:cNvPicPr/>
                        </pic:nvPicPr>
                        <pic:blipFill>
                          <a:blip r:embed="rId6"/>
                          <a:stretch>
                            <a:fillRect/>
                          </a:stretch>
                        </pic:blipFill>
                        <pic:spPr>
                          <a:xfrm>
                            <a:off x="3551433" y="58395"/>
                            <a:ext cx="3115056" cy="2179320"/>
                          </a:xfrm>
                          <a:prstGeom prst="rect">
                            <a:avLst/>
                          </a:prstGeom>
                        </pic:spPr>
                      </pic:pic>
                      <wps:wsp>
                        <wps:cNvPr id="139" name="Shape 139"/>
                        <wps:cNvSpPr/>
                        <wps:spPr>
                          <a:xfrm>
                            <a:off x="3536828" y="0"/>
                            <a:ext cx="3129052" cy="2260499"/>
                          </a:xfrm>
                          <a:custGeom>
                            <a:avLst/>
                            <a:gdLst/>
                            <a:ahLst/>
                            <a:cxnLst/>
                            <a:rect l="0" t="0" r="0" b="0"/>
                            <a:pathLst>
                              <a:path w="3129052" h="2260499">
                                <a:moveTo>
                                  <a:pt x="0" y="2260499"/>
                                </a:moveTo>
                                <a:lnTo>
                                  <a:pt x="3129052" y="2260499"/>
                                </a:lnTo>
                                <a:lnTo>
                                  <a:pt x="312905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586" o:spid="_x0000_s1026" style="position:absolute;left:0;text-align:left;margin-left:0;margin-top:30.65pt;width:524.85pt;height:184.2pt;z-index:251661312;mso-position-horizontal-relative:margin" coordsize="66658,2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">
                <v:rect id="Rectangle 71" o:spid="_x0000_s1027" style="position:absolute;top:554;width:41416;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9F7FBD" w:rsidRDefault="009F7FBD">
                        <w:pPr>
                          <w:spacing w:after="160" w:line="259" w:lineRule="auto"/>
                          <w:ind w:left="0" w:firstLine="0"/>
                          <w:jc w:val="left"/>
                        </w:pPr>
                        <w:r>
                          <w:t>miegebäude soll bei Anzahl Wohnungen vor Umbau „0“ eingetragen</w:t>
                        </w:r>
                      </w:p>
                    </w:txbxContent>
                  </v:textbox>
                </v:rect>
                <v:rect id="Rectangle 72" o:spid="_x0000_s1028" style="position:absolute;top:1666;width:520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9F7FBD" w:rsidRDefault="009F7FBD">
                        <w:pPr>
                          <w:spacing w:after="160" w:line="259" w:lineRule="auto"/>
                          <w:ind w:left="0" w:firstLine="0"/>
                          <w:jc w:val="left"/>
                        </w:pPr>
                        <w:r>
                          <w:t xml:space="preserve">werden. </w:t>
                        </w:r>
                      </w:p>
                    </w:txbxContent>
                  </v:textbox>
                </v:rect>
                <v:rect id="Rectangle 73" o:spid="_x0000_s1029" style="position:absolute;top:3137;width:4141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F7FBD" w:rsidRDefault="009F7FBD">
                        <w:pPr>
                          <w:spacing w:after="160" w:line="259" w:lineRule="auto"/>
                          <w:ind w:left="0" w:firstLine="0"/>
                          <w:jc w:val="left"/>
                        </w:pPr>
                        <w:r>
                          <w:t>Ein Beispiel für ein ausgefülltes Formular finden Sie in der rechten</w:t>
                        </w:r>
                      </w:p>
                    </w:txbxContent>
                  </v:textbox>
                </v:rect>
                <v:rect id="Rectangle 74" o:spid="_x0000_s1030" style="position:absolute;top:4249;width:4141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F7FBD" w:rsidRDefault="009F7FBD">
                        <w:pPr>
                          <w:spacing w:after="160" w:line="259" w:lineRule="auto"/>
                          <w:ind w:left="0" w:firstLine="0"/>
                          <w:jc w:val="left"/>
                        </w:pPr>
                        <w:r>
                          <w:t>Spalte. Weitere Auskünfte zur Komplettierung des Formulars erteilt</w:t>
                        </w:r>
                      </w:p>
                    </w:txbxContent>
                  </v:textbox>
                </v:rect>
                <v:rect id="Rectangle 75" o:spid="_x0000_s1031" style="position:absolute;top:5360;width:1503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F7FBD" w:rsidRDefault="009F7FBD">
                        <w:pPr>
                          <w:spacing w:after="160" w:line="259" w:lineRule="auto"/>
                          <w:ind w:left="0" w:firstLine="0"/>
                          <w:jc w:val="left"/>
                        </w:pPr>
                        <w:r>
                          <w:t>das kommunale Bauamt.</w:t>
                        </w:r>
                      </w:p>
                    </w:txbxContent>
                  </v:textbox>
                </v:rect>
                <v:shape id="Shape 123" o:spid="_x0000_s1032" style="position:absolute;top:23391;width:66600;height:0;visibility:visible;mso-wrap-style:square;v-text-anchor:top" coordsize="665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" path="m,l6659995,e" filled="f" strokecolor="#181717" strokeweight=".5pt">
                  <v:stroke miterlimit="83231f" joinstyle="miter"/>
                  <v:path arrowok="t" textboxrect="0,0,6659995,0"/>
                </v:shape>
                <v:shape id="Shape 124" o:spid="_x0000_s1033" style="position:absolute;left:31;top:7226;width:31077;height:15417;visibility:visible;mso-wrap-style:square;v-text-anchor:top" coordsize="3107639,154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" path="m,l3107639,r,1541653l,1541653,,xe" filled="f" strokecolor="#181717" strokeweight=".5pt">
                  <v:stroke miterlimit="83231f" joinstyle="miter"/>
                  <v:path arrowok="t" textboxrect="0,0,3107639,1541653"/>
                </v:shape>
                <v:rect id="Rectangle 126" o:spid="_x0000_s1034" style="position:absolute;left:783;top:7973;width:31567;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9F7FBD" w:rsidRDefault="009F7FBD">
                        <w:pPr>
                          <w:spacing w:after="160" w:line="259" w:lineRule="auto"/>
                          <w:ind w:left="0" w:firstLine="0"/>
                          <w:jc w:val="left"/>
                        </w:pPr>
                        <w:r>
                          <w:rPr>
                            <w:b/>
                          </w:rPr>
                          <w:t>Eidg. Gebäude- und Wohnungsregister (GWR)</w:t>
                        </w:r>
                      </w:p>
                    </w:txbxContent>
                  </v:textbox>
                </v:rect>
                <v:rect id="Rectangle 127" o:spid="_x0000_s1035" style="position:absolute;left:783;top:9475;width:39334;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9F7FBD" w:rsidRDefault="009F7FBD">
                        <w:pPr>
                          <w:spacing w:after="160" w:line="259" w:lineRule="auto"/>
                          <w:ind w:left="0" w:firstLine="0"/>
                          <w:jc w:val="left"/>
                        </w:pPr>
                        <w:r>
                          <w:t>Zur Vereinfachung der Volkszählungen (VZ) hat der Bundesrat im</w:t>
                        </w:r>
                      </w:p>
                    </w:txbxContent>
                  </v:textbox>
                </v:rect>
                <v:rect id="Rectangle 128" o:spid="_x0000_s1036" style="position:absolute;left:783;top:10618;width:39332;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9F7FBD" w:rsidRDefault="009F7FBD">
                        <w:pPr>
                          <w:spacing w:after="160" w:line="259" w:lineRule="auto"/>
                          <w:ind w:left="0" w:firstLine="0"/>
                          <w:jc w:val="left"/>
                        </w:pPr>
                        <w:r>
                          <w:t xml:space="preserve">Mai 2000 beschlossen, ein eidgenössisches Gebäude- und </w:t>
                        </w:r>
                        <w:r>
                          <w:t>Woh-</w:t>
                        </w:r>
                      </w:p>
                    </w:txbxContent>
                  </v:textbox>
                </v:rect>
                <v:rect id="Rectangle 129" o:spid="_x0000_s1037" style="position:absolute;left:783;top:11761;width:39332;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9F7FBD" w:rsidRDefault="009F7FBD">
                        <w:pPr>
                          <w:spacing w:after="160" w:line="259" w:lineRule="auto"/>
                          <w:ind w:left="0" w:firstLine="0"/>
                          <w:jc w:val="left"/>
                        </w:pPr>
                        <w:r>
                          <w:t>nungsregister (GWR) zu schaffen, in welchem die wichtigsten</w:t>
                        </w:r>
                      </w:p>
                    </w:txbxContent>
                  </v:textbox>
                </v:rect>
                <v:rect id="Rectangle 130" o:spid="_x0000_s1038" style="position:absolute;left:783;top:12904;width:39334;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F7FBD" w:rsidRDefault="009F7FBD">
                        <w:pPr>
                          <w:spacing w:after="160" w:line="259" w:lineRule="auto"/>
                          <w:ind w:left="0" w:firstLine="0"/>
                          <w:jc w:val="left"/>
                        </w:pPr>
                        <w:r>
                          <w:t>Grunddaten zu den Gebäuden und Wohnungen der Schweiz für</w:t>
                        </w:r>
                      </w:p>
                    </w:txbxContent>
                  </v:textbox>
                </v:rect>
                <v:rect id="Rectangle 131" o:spid="_x0000_s1039" style="position:absolute;left:783;top:14047;width:31058;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9F7FBD" w:rsidRDefault="009F7FBD">
                        <w:pPr>
                          <w:spacing w:after="160" w:line="259" w:lineRule="auto"/>
                          <w:ind w:left="0" w:firstLine="0"/>
                          <w:jc w:val="left"/>
                        </w:pPr>
                        <w:r>
                          <w:t>statistische und administrative Zwecke erfasst sind.</w:t>
                        </w:r>
                      </w:p>
                    </w:txbxContent>
                  </v:textbox>
                </v:rect>
                <v:rect id="Rectangle 132" o:spid="_x0000_s1040" style="position:absolute;left:783;top:15731;width:3933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9F7FBD" w:rsidRDefault="009F7FBD">
                        <w:pPr>
                          <w:spacing w:after="160" w:line="259" w:lineRule="auto"/>
                          <w:ind w:left="0" w:firstLine="0"/>
                          <w:jc w:val="left"/>
                        </w:pPr>
                        <w:r>
                          <w:t>Mit dem GWR erhält jedes Gebäude und jede Wohnung in der</w:t>
                        </w:r>
                      </w:p>
                    </w:txbxContent>
                  </v:textbox>
                </v:rect>
                <v:rect id="Rectangle 133" o:spid="_x0000_s1041" style="position:absolute;left:783;top:16874;width:3933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9F7FBD" w:rsidRDefault="009F7FBD">
                        <w:pPr>
                          <w:spacing w:after="160" w:line="259" w:lineRule="auto"/>
                          <w:ind w:left="0" w:firstLine="0"/>
                          <w:jc w:val="left"/>
                        </w:pPr>
                        <w:r>
                          <w:t xml:space="preserve">Schweiz eine eigene Registernummer, die auch in das </w:t>
                        </w:r>
                        <w:r>
                          <w:t>Einwoh-</w:t>
                        </w:r>
                      </w:p>
                    </w:txbxContent>
                  </v:textbox>
                </v:rect>
                <v:rect id="Rectangle 134" o:spid="_x0000_s1042" style="position:absolute;left:783;top:18017;width:2740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9F7FBD" w:rsidRDefault="009F7FBD">
                        <w:pPr>
                          <w:spacing w:after="160" w:line="259" w:lineRule="auto"/>
                          <w:ind w:left="0" w:firstLine="0"/>
                          <w:jc w:val="left"/>
                        </w:pPr>
                        <w:r>
                          <w:t xml:space="preserve">nerregister der Gemeinde übernommen wird. </w:t>
                        </w:r>
                      </w:p>
                    </w:txbxContent>
                  </v:textbox>
                </v:rect>
                <v:rect id="Rectangle 135" o:spid="_x0000_s1043" style="position:absolute;left:783;top:19700;width:39333;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F7FBD" w:rsidRDefault="009F7FBD">
                        <w:pPr>
                          <w:spacing w:after="160" w:line="259" w:lineRule="auto"/>
                          <w:ind w:left="0" w:firstLine="0"/>
                          <w:jc w:val="left"/>
                        </w:pPr>
                        <w:r>
                          <w:t>Damit das Register aktuell bleibt, müssen alle Neubauten, Um-</w:t>
                        </w:r>
                      </w:p>
                    </w:txbxContent>
                  </v:textbox>
                </v:rect>
                <v:rect id="Rectangle 136" o:spid="_x0000_s1044" style="position:absolute;left:783;top:20843;width:29437;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F7FBD" w:rsidRDefault="009F7FBD">
                        <w:pPr>
                          <w:spacing w:after="160" w:line="259" w:lineRule="auto"/>
                          <w:ind w:left="0" w:firstLine="0"/>
                          <w:jc w:val="left"/>
                        </w:pPr>
                        <w:r>
                          <w:t xml:space="preserve">bauten und Abbrüche laufend gemeldet werden.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 o:spid="_x0000_s1045" type="#_x0000_t75" style="position:absolute;left:35514;top:583;width:31150;height:2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">
                  <v:imagedata r:id="rId7" o:title=""/>
                </v:shape>
                <v:shape id="Shape 139" o:spid="_x0000_s1046" style="position:absolute;left:35368;width:31290;height:22604;visibility:visible;mso-wrap-style:square;v-text-anchor:top" coordsize="3129052,226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" path="m,2260499r3129052,l3129052,,,,,2260499xe" filled="f" strokecolor="#181717" strokeweight=".5pt">
                  <v:stroke miterlimit="83231f" joinstyle="miter"/>
                  <v:path arrowok="t" textboxrect="0,0,3129052,2260499"/>
                </v:shape>
                <w10:wrap type="topAndBottom" anchorx="margin"/>
              </v:group>
            </w:pict>
          </mc:Fallback>
        </mc:AlternateContent>
      </w:r>
      <w:r w:rsidRPr="002A740E">
        <w:t xml:space="preserve">Es empfiehlt sich, bei Umbauvorhaben die Wohnungen des Gebäudes mit Stand nach Umbau vollständig einzutragen. Zusätzlich soll die </w:t>
      </w:r>
      <w:r w:rsidRPr="002A740E">
        <w:t xml:space="preserve">Anzahl Wohnungen vor Umbau bei den Gebäudeangaben erfasst werden. Beim Einbau einer Wohnung in bspw. ein ehemaliges </w:t>
      </w:r>
      <w:proofErr w:type="spellStart"/>
      <w:r w:rsidRPr="002A740E">
        <w:t>Ökono</w:t>
      </w:r>
      <w:r w:rsidRPr="002A740E">
        <w:rPr>
          <w:b/>
        </w:rPr>
        <w:t>Vergabe</w:t>
      </w:r>
      <w:proofErr w:type="spellEnd"/>
      <w:r w:rsidRPr="002A740E">
        <w:rPr>
          <w:b/>
        </w:rPr>
        <w:t xml:space="preserve"> amtliche Wohnungsnummer (</w:t>
      </w:r>
      <w:proofErr w:type="spellStart"/>
      <w:r w:rsidRPr="002A740E">
        <w:rPr>
          <w:b/>
        </w:rPr>
        <w:t>aWN</w:t>
      </w:r>
      <w:proofErr w:type="spellEnd"/>
      <w:r w:rsidRPr="002A740E">
        <w:rPr>
          <w:b/>
        </w:rPr>
        <w:t>)</w:t>
      </w:r>
    </w:p>
    <w:p w:rsidR="00AC0245" w:rsidRPr="002A740E" w:rsidRDefault="002A740E" w:rsidP="00C378BA">
      <w:pPr>
        <w:spacing w:after="199" w:line="240" w:lineRule="auto"/>
        <w:ind w:left="-5" w:right="-15"/>
      </w:pPr>
      <w:r w:rsidRPr="002A740E">
        <w:t xml:space="preserve">Amtliche Wohnungsnummern dienen der eindeutigen Wohn- </w:t>
      </w:r>
      <w:proofErr w:type="spellStart"/>
      <w:r w:rsidRPr="002A740E">
        <w:t>ungsidentifikation</w:t>
      </w:r>
      <w:proofErr w:type="spellEnd"/>
      <w:r w:rsidRPr="002A740E">
        <w:t xml:space="preserve"> in Gebäuden mit mehr als einer Wohnung und werden gemäss der Richtlinie zur Wohnungsnummerierung des Bundesamts für Statistik (Februar 2008) vergeben. Der vorderseitige </w:t>
      </w:r>
      <w:proofErr w:type="spellStart"/>
      <w:r w:rsidRPr="002A740E">
        <w:t>Nummerierungsvorschlag</w:t>
      </w:r>
      <w:proofErr w:type="spellEnd"/>
      <w:r w:rsidRPr="002A740E">
        <w:t xml:space="preserve"> wird durch die Gemeinde geprüft. Wenn die Gemeinde mit dem Vorschlag einverstanden ist, wird dieser nach erfolgter Bezugskontrolle definitiv. Die durch die Gemeinde bestätigten/korrigierten </w:t>
      </w:r>
      <w:proofErr w:type="spellStart"/>
      <w:r w:rsidRPr="002A740E">
        <w:t>aWN</w:t>
      </w:r>
      <w:proofErr w:type="spellEnd"/>
      <w:r w:rsidRPr="002A740E">
        <w:t xml:space="preserve"> müssen nicht physisch z.B. an der Wohnungstüre oder dem Klingelschild angebracht werden, sind aber durch den Eigentümer aufzubewahren und an allfällige Vermieter zu übermitteln. Der Vermieter hat die </w:t>
      </w:r>
      <w:proofErr w:type="spellStart"/>
      <w:r w:rsidRPr="002A740E">
        <w:t>aWN</w:t>
      </w:r>
      <w:proofErr w:type="spellEnd"/>
      <w:r w:rsidRPr="002A740E">
        <w:t xml:space="preserve"> seinerseits neuen Mietern im Mietvertrag und – aus Datenschutzgründen – mittels separatem Wohnungsausweis zuhanden der Einwohnerkontrolle bekannt zu geben. Beim Verkauf einer Stockwerkeigentumswohnung oder eines Gebäudes mit mehr als einer Wohnung sind dem Käufer die Wohnungs- und Mieterangaben sowie die dazugehörigen </w:t>
      </w:r>
      <w:proofErr w:type="spellStart"/>
      <w:r w:rsidRPr="002A740E">
        <w:t>aWN</w:t>
      </w:r>
      <w:proofErr w:type="spellEnd"/>
      <w:r w:rsidRPr="002A740E">
        <w:t xml:space="preserve"> mitzuteilen.</w:t>
      </w:r>
    </w:p>
    <w:p w:rsidR="00AC0245" w:rsidRPr="002A740E" w:rsidRDefault="002A740E" w:rsidP="00C378BA">
      <w:pPr>
        <w:pStyle w:val="berschrift1"/>
        <w:spacing w:after="259" w:line="240" w:lineRule="auto"/>
        <w:ind w:left="-5"/>
      </w:pPr>
      <w:proofErr w:type="spellStart"/>
      <w:r w:rsidRPr="002A740E">
        <w:t>Nummerierungssystematik</w:t>
      </w:r>
      <w:proofErr w:type="spellEnd"/>
      <w:r w:rsidRPr="002A740E">
        <w:t xml:space="preserve"> (aus BFS-Richtlinie)</w:t>
      </w:r>
    </w:p>
    <w:p w:rsidR="00AC0245" w:rsidRPr="002A740E" w:rsidRDefault="002A740E" w:rsidP="00C378BA">
      <w:pPr>
        <w:spacing w:after="16" w:line="240" w:lineRule="auto"/>
        <w:ind w:left="-5" w:right="-15"/>
      </w:pPr>
      <w:r w:rsidRPr="002A740E">
        <w:rPr>
          <w:b/>
        </w:rPr>
        <w:t xml:space="preserve">Definition: </w:t>
      </w:r>
      <w:r w:rsidRPr="002A740E">
        <w:t>Die amtliche Wohnungsnummer setzt sich zusammen aus einer Geschossnummer und einer Wohnungsnummer (siehe Vorderseite).</w:t>
      </w:r>
    </w:p>
    <w:p w:rsidR="00AC0245" w:rsidRPr="002A740E" w:rsidRDefault="002A740E" w:rsidP="00C378BA">
      <w:pPr>
        <w:spacing w:after="34" w:line="240" w:lineRule="auto"/>
        <w:ind w:left="-5" w:right="-15"/>
      </w:pPr>
      <w:r w:rsidRPr="002A740E">
        <w:rPr>
          <w:b/>
        </w:rPr>
        <w:t xml:space="preserve">Geschossdefinition: </w:t>
      </w:r>
      <w:r w:rsidRPr="002A740E">
        <w:t xml:space="preserve">Massgebend für die Bestimmung des Erdgeschosses ist der offizielle Haupteingang mit Hausnummer. Ist dieser nicht eindeutig identifizierbar, so gilt der Eingang, wo </w:t>
      </w:r>
      <w:proofErr w:type="gramStart"/>
      <w:r w:rsidRPr="002A740E">
        <w:t>die Briefkasten</w:t>
      </w:r>
      <w:proofErr w:type="gramEnd"/>
      <w:r w:rsidRPr="002A740E">
        <w:t xml:space="preserve"> und/oder das Klingeltableau angebracht sind, als Haupteingang. Führt der Hauseingang zwischen zwei Wohngeschossen ins Haus, so ist das untere Geschoss als Untergeschoss und das obere als Erdgeschoss zu bezeichnen (sofern gleiche Anzahl oder mehr Treppenstufen abwärts als aufwärts).</w:t>
      </w:r>
    </w:p>
    <w:p w:rsidR="00AC0245" w:rsidRPr="002A740E" w:rsidRDefault="002A740E" w:rsidP="00C378BA">
      <w:pPr>
        <w:spacing w:after="256" w:line="240" w:lineRule="auto"/>
        <w:ind w:left="12" w:firstLine="0"/>
        <w:jc w:val="left"/>
      </w:pPr>
      <w:r w:rsidRPr="002A740E">
        <w:rPr>
          <w:rFonts w:ascii="Calibri" w:eastAsia="Calibri" w:hAnsi="Calibri" w:cs="Calibri"/>
          <w:noProof/>
          <w:color w:val="000000"/>
          <w:sz w:val="22"/>
        </w:rPr>
        <mc:AlternateContent>
          <mc:Choice Requires="wpg">
            <w:drawing>
              <wp:inline distT="0" distB="0" distL="0" distR="0">
                <wp:extent cx="3106053" cy="1323365"/>
                <wp:effectExtent l="0" t="0" r="0" b="0"/>
                <wp:docPr id="1587" name="Group 1587"/>
                <wp:cNvGraphicFramePr/>
                <a:graphic xmlns:a="http://schemas.openxmlformats.org/drawingml/2006/main">
                  <a:graphicData uri="http://schemas.microsoft.com/office/word/2010/wordprocessingGroup">
                    <wpg:wgp>
                      <wpg:cNvGrpSpPr/>
                      <wpg:grpSpPr>
                        <a:xfrm>
                          <a:off x="0" y="0"/>
                          <a:ext cx="3106053" cy="1323365"/>
                          <a:chOff x="0" y="0"/>
                          <a:chExt cx="3106053" cy="1323365"/>
                        </a:xfrm>
                      </wpg:grpSpPr>
                      <pic:pic xmlns:pic="http://schemas.openxmlformats.org/drawingml/2006/picture">
                        <pic:nvPicPr>
                          <pic:cNvPr id="1965" name="Picture 1965"/>
                          <pic:cNvPicPr/>
                        </pic:nvPicPr>
                        <pic:blipFill>
                          <a:blip r:embed="rId8"/>
                          <a:stretch>
                            <a:fillRect/>
                          </a:stretch>
                        </pic:blipFill>
                        <pic:spPr>
                          <a:xfrm>
                            <a:off x="1038886" y="393116"/>
                            <a:ext cx="1014984" cy="926592"/>
                          </a:xfrm>
                          <a:prstGeom prst="rect">
                            <a:avLst/>
                          </a:prstGeom>
                        </pic:spPr>
                      </pic:pic>
                      <pic:pic xmlns:pic="http://schemas.openxmlformats.org/drawingml/2006/picture">
                        <pic:nvPicPr>
                          <pic:cNvPr id="1966" name="Picture 1966"/>
                          <pic:cNvPicPr/>
                        </pic:nvPicPr>
                        <pic:blipFill>
                          <a:blip r:embed="rId9"/>
                          <a:stretch>
                            <a:fillRect/>
                          </a:stretch>
                        </pic:blipFill>
                        <pic:spPr>
                          <a:xfrm>
                            <a:off x="-2513" y="396164"/>
                            <a:ext cx="1018032" cy="926592"/>
                          </a:xfrm>
                          <a:prstGeom prst="rect">
                            <a:avLst/>
                          </a:prstGeom>
                        </pic:spPr>
                      </pic:pic>
                      <pic:pic xmlns:pic="http://schemas.openxmlformats.org/drawingml/2006/picture">
                        <pic:nvPicPr>
                          <pic:cNvPr id="1964" name="Picture 1964"/>
                          <pic:cNvPicPr/>
                        </pic:nvPicPr>
                        <pic:blipFill>
                          <a:blip r:embed="rId10"/>
                          <a:stretch>
                            <a:fillRect/>
                          </a:stretch>
                        </pic:blipFill>
                        <pic:spPr>
                          <a:xfrm>
                            <a:off x="2068094" y="-4139"/>
                            <a:ext cx="1039368" cy="1325880"/>
                          </a:xfrm>
                          <a:prstGeom prst="rect">
                            <a:avLst/>
                          </a:prstGeom>
                        </pic:spPr>
                      </pic:pic>
                    </wpg:wgp>
                  </a:graphicData>
                </a:graphic>
              </wp:inline>
            </w:drawing>
          </mc:Choice>
          <mc:Fallback xmlns:a="http://schemas.openxmlformats.org/drawingml/2006/main">
            <w:pict>
              <v:group id="Group 1587" style="width:244.571pt;height:104.202pt;mso-position-horizontal-relative:char;mso-position-vertical-relative:line" coordsize="31060,13233">
                <v:shape id="Picture 1965" style="position:absolute;width:10149;height:9265;left:10388;top:3931;" filled="f">
                  <v:imagedata r:id="rId11"/>
                </v:shape>
                <v:shape id="Picture 1966" style="position:absolute;width:10180;height:9265;left:-25;top:3961;" filled="f">
                  <v:imagedata r:id="rId12"/>
                </v:shape>
                <v:shape id="Picture 1964" style="position:absolute;width:10393;height:13258;left:20680;top:-41;" filled="f">
                  <v:imagedata r:id="rId13"/>
                </v:shape>
              </v:group>
            </w:pict>
          </mc:Fallback>
        </mc:AlternateContent>
      </w:r>
    </w:p>
    <w:p w:rsidR="00AC0245" w:rsidRPr="002A740E" w:rsidRDefault="002A740E" w:rsidP="00C378BA">
      <w:pPr>
        <w:spacing w:after="17" w:line="240" w:lineRule="auto"/>
        <w:ind w:left="-5" w:right="-15"/>
      </w:pPr>
      <w:r w:rsidRPr="002A740E">
        <w:rPr>
          <w:b/>
        </w:rPr>
        <w:t xml:space="preserve">Geschossnummer: </w:t>
      </w:r>
      <w:r w:rsidRPr="002A740E">
        <w:t xml:space="preserve">Die Geschosse werden durch eine fortlaufende Zahl (0 – 49) angegeben, wobei im Erdgeschoss die Etagenbezeichnung wegfällt, da keine führende Null geduldet wird. Um bei Untergeschossen keine negativen Zahlen zu verwenden, werden diese Geschosse mit den Zahlen 99 – 90 absteigend nummeriert. </w:t>
      </w:r>
    </w:p>
    <w:p w:rsidR="00AC0245" w:rsidRPr="002A740E" w:rsidRDefault="002A740E" w:rsidP="00C378BA">
      <w:pPr>
        <w:spacing w:after="360" w:line="240" w:lineRule="auto"/>
        <w:ind w:left="-5" w:right="-15"/>
      </w:pPr>
      <w:r w:rsidRPr="002A740E">
        <w:rPr>
          <w:b/>
        </w:rPr>
        <w:t xml:space="preserve">Wohnungsnummer: </w:t>
      </w:r>
      <w:r w:rsidRPr="002A740E">
        <w:t xml:space="preserve">Die Wohnungen werden grundsätzlich durch eine zweistellige Zahl (01 – 99) angegeben. Ausnahme bilden die Wohnungen im Erdgeschoss, die ohne führende Null nummeriert werden. Die Wohnungen werden vom Haupteingang </w:t>
      </w:r>
      <w:proofErr w:type="gramStart"/>
      <w:r w:rsidRPr="002A740E">
        <w:t>her gesehen</w:t>
      </w:r>
      <w:proofErr w:type="gramEnd"/>
      <w:r w:rsidRPr="002A740E">
        <w:t>, links beginnend, im Uhrzeigersinn nummeriert. Übereinander liegende Wohnungen erhalten also die gleichen Wohnungsnummern. Bei Spezialfällen konsultieren Sie bitte das kommunale Bauamt.</w:t>
      </w:r>
    </w:p>
    <w:p w:rsidR="00AC0245" w:rsidRPr="002A740E" w:rsidRDefault="002A740E" w:rsidP="00C378BA">
      <w:pPr>
        <w:pStyle w:val="berschrift1"/>
        <w:spacing w:line="240" w:lineRule="auto"/>
        <w:ind w:left="-5"/>
      </w:pPr>
      <w:r w:rsidRPr="002A740E">
        <w:t>Beispiel eines korrekt ausgefüllten Formulars</w:t>
      </w:r>
    </w:p>
    <w:sectPr w:rsidR="00AC0245" w:rsidRPr="002A740E" w:rsidSect="00EE2CA9">
      <w:type w:val="continuous"/>
      <w:pgSz w:w="11900" w:h="16840"/>
      <w:pgMar w:top="709" w:right="561" w:bottom="568" w:left="850" w:header="720" w:footer="720" w:gutter="0"/>
      <w:cols w:num="2" w:space="6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245"/>
    <w:rsid w:val="002A740E"/>
    <w:rsid w:val="009F7FBD"/>
    <w:rsid w:val="00AC0245"/>
    <w:rsid w:val="00C378BA"/>
    <w:rsid w:val="00D308E0"/>
    <w:rsid w:val="00DE6AF7"/>
    <w:rsid w:val="00EE2CA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443D8-FDC5-4AC2-B4E7-7F0921BF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58" w:line="234" w:lineRule="auto"/>
      <w:ind w:left="10" w:hanging="10"/>
      <w:jc w:val="both"/>
    </w:pPr>
    <w:rPr>
      <w:rFonts w:ascii="Arial" w:eastAsia="Arial" w:hAnsi="Arial" w:cs="Arial"/>
      <w:color w:val="181717"/>
      <w:sz w:val="16"/>
    </w:rPr>
  </w:style>
  <w:style w:type="paragraph" w:styleId="berschrift1">
    <w:name w:val="heading 1"/>
    <w:next w:val="Standard"/>
    <w:link w:val="berschrift1Zchn"/>
    <w:uiPriority w:val="9"/>
    <w:unhideWhenUsed/>
    <w:qFormat/>
    <w:pPr>
      <w:keepNext/>
      <w:keepLines/>
      <w:spacing w:after="29" w:line="265" w:lineRule="auto"/>
      <w:ind w:left="10" w:hanging="10"/>
      <w:outlineLvl w:val="0"/>
    </w:pPr>
    <w:rPr>
      <w:rFonts w:ascii="Arial" w:eastAsia="Arial" w:hAnsi="Arial" w:cs="Arial"/>
      <w:b/>
      <w:color w:val="181717"/>
      <w:sz w:val="16"/>
    </w:rPr>
  </w:style>
  <w:style w:type="paragraph" w:styleId="berschrift2">
    <w:name w:val="heading 2"/>
    <w:basedOn w:val="Standard"/>
    <w:next w:val="Standard"/>
    <w:link w:val="berschrift2Zchn"/>
    <w:uiPriority w:val="9"/>
    <w:semiHidden/>
    <w:unhideWhenUsed/>
    <w:qFormat/>
    <w:rsid w:val="009F7F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Arial" w:hAnsi="Arial" w:cs="Arial"/>
      <w:b/>
      <w:color w:val="181717"/>
      <w:sz w:val="16"/>
    </w:rPr>
  </w:style>
  <w:style w:type="character" w:customStyle="1" w:styleId="berschrift2Zchn">
    <w:name w:val="Überschrift 2 Zchn"/>
    <w:basedOn w:val="Absatz-Standardschriftart"/>
    <w:link w:val="berschrift2"/>
    <w:uiPriority w:val="9"/>
    <w:semiHidden/>
    <w:rsid w:val="009F7FBD"/>
    <w:rPr>
      <w:rFonts w:asciiTheme="majorHAnsi" w:eastAsiaTheme="majorEastAsia" w:hAnsiTheme="majorHAnsi" w:cstheme="majorBidi"/>
      <w:color w:val="2E74B5" w:themeColor="accent1" w:themeShade="BF"/>
      <w:sz w:val="26"/>
      <w:szCs w:val="26"/>
    </w:rPr>
  </w:style>
  <w:style w:type="paragraph" w:styleId="Titel">
    <w:name w:val="Title"/>
    <w:basedOn w:val="Standard"/>
    <w:next w:val="Standard"/>
    <w:link w:val="TitelZchn"/>
    <w:qFormat/>
    <w:rsid w:val="009F7FBD"/>
    <w:pPr>
      <w:widowControl w:val="0"/>
      <w:spacing w:after="480" w:line="240" w:lineRule="auto"/>
      <w:ind w:left="0" w:firstLine="0"/>
      <w:jc w:val="left"/>
    </w:pPr>
    <w:rPr>
      <w:rFonts w:eastAsiaTheme="majorEastAsia" w:cstheme="majorBidi"/>
      <w:b/>
      <w:color w:val="auto"/>
      <w:sz w:val="42"/>
      <w:szCs w:val="52"/>
      <w:lang w:val="fr-CH" w:eastAsia="en-US"/>
    </w:rPr>
  </w:style>
  <w:style w:type="character" w:customStyle="1" w:styleId="TitelZchn">
    <w:name w:val="Titel Zchn"/>
    <w:basedOn w:val="Absatz-Standardschriftart"/>
    <w:link w:val="Titel"/>
    <w:rsid w:val="009F7FBD"/>
    <w:rPr>
      <w:rFonts w:ascii="Arial" w:eastAsiaTheme="majorEastAsia" w:hAnsi="Arial" w:cstheme="majorBidi"/>
      <w:b/>
      <w:sz w:val="42"/>
      <w:szCs w:val="52"/>
      <w:lang w:val="fr-CH" w:eastAsia="en-US"/>
    </w:rPr>
  </w:style>
  <w:style w:type="paragraph" w:styleId="Beschriftung">
    <w:name w:val="caption"/>
    <w:basedOn w:val="Standard"/>
    <w:next w:val="Standard"/>
    <w:uiPriority w:val="1"/>
    <w:qFormat/>
    <w:rsid w:val="009F7FBD"/>
    <w:pPr>
      <w:widowControl w:val="0"/>
      <w:spacing w:after="120" w:line="240" w:lineRule="auto"/>
      <w:ind w:left="2155" w:right="567" w:firstLine="0"/>
      <w:jc w:val="left"/>
    </w:pPr>
    <w:rPr>
      <w:rFonts w:eastAsiaTheme="minorHAnsi" w:cstheme="minorBidi"/>
      <w:bCs/>
      <w:i/>
      <w:color w:val="auto"/>
      <w:sz w:val="18"/>
      <w:szCs w:val="18"/>
      <w:lang w:val="fr-CH" w:eastAsia="en-US"/>
    </w:rPr>
  </w:style>
  <w:style w:type="character" w:styleId="Hyperlink">
    <w:name w:val="Hyperlink"/>
    <w:basedOn w:val="Absatz-Standardschriftart"/>
    <w:uiPriority w:val="99"/>
    <w:unhideWhenUsed/>
    <w:rsid w:val="009F7FBD"/>
    <w:rPr>
      <w:color w:val="0563C1" w:themeColor="hyperlink"/>
      <w:u w:val="single"/>
    </w:rPr>
  </w:style>
  <w:style w:type="character" w:styleId="Platzhaltertext">
    <w:name w:val="Placeholder Text"/>
    <w:basedOn w:val="Absatz-Standardschriftart"/>
    <w:uiPriority w:val="99"/>
    <w:semiHidden/>
    <w:rsid w:val="009F7FBD"/>
    <w:rPr>
      <w:color w:val="808080"/>
    </w:rPr>
  </w:style>
  <w:style w:type="table" w:styleId="Gitternetztabelle4Akzent1">
    <w:name w:val="Grid Table 4 Accent 1"/>
    <w:aliases w:val="TableauMK4,TableauMK41,TableauMK42,TableauMK43,TableauMK44,TableauMK45,TableauMK46,TableauMK47,TableauMK48,TableauMK49,TableauMK410,TableauMK411,TableauMK412,TableauMK413,TableauMK414,TableauMK415"/>
    <w:basedOn w:val="NormaleTabelle"/>
    <w:uiPriority w:val="49"/>
    <w:rsid w:val="009F7FBD"/>
    <w:pPr>
      <w:spacing w:before="40" w:after="40" w:line="240" w:lineRule="auto"/>
    </w:pPr>
    <w:rPr>
      <w:rFonts w:ascii="Arial Narrow" w:eastAsia="Times New Roman" w:hAnsi="Arial Narrow" w:cs="Times New Roman"/>
      <w:sz w:val="18"/>
      <w:szCs w:val="20"/>
      <w:lang w:val="en-US"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vAlign w:val="center"/>
    </w:tcPr>
    <w:tblStylePr w:type="firstRow">
      <w:rPr>
        <w:rFonts w:ascii="Arial" w:hAnsi="Arial"/>
        <w:b w:val="0"/>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val="0"/>
        <w:bCs/>
      </w:rPr>
      <w:tblPr/>
      <w:tcPr>
        <w:tcBorders>
          <w:top w:val="double" w:sz="4" w:space="0" w:color="5B9BD5" w:themeColor="accent1"/>
        </w:tcBorders>
      </w:tcPr>
    </w:tblStylePr>
    <w:tblStylePr w:type="firstCol">
      <w:rPr>
        <w:b w:val="0"/>
        <w:bCs/>
      </w:rPr>
    </w:tblStylePr>
    <w:tblStylePr w:type="lastCol">
      <w:rPr>
        <w:b w:val="0"/>
        <w:bCs/>
      </w:rPr>
    </w:tblStylePr>
  </w:style>
  <w:style w:type="paragraph" w:customStyle="1" w:styleId="TexteTableau">
    <w:name w:val="TexteTableau"/>
    <w:basedOn w:val="Standard"/>
    <w:rsid w:val="009F7FBD"/>
    <w:pPr>
      <w:spacing w:before="20" w:after="20" w:line="240" w:lineRule="auto"/>
      <w:ind w:left="0" w:firstLine="0"/>
    </w:pPr>
    <w:rPr>
      <w:rFonts w:ascii="Roboto" w:eastAsia="Times New Roman" w:hAnsi="Roboto" w:cs="Times New Roman"/>
      <w:color w:val="auto"/>
      <w:sz w:val="18"/>
      <w:szCs w:val="20"/>
      <w:lang w:val="fr-CH" w:eastAsia="en-US"/>
    </w:rPr>
  </w:style>
  <w:style w:type="paragraph" w:customStyle="1" w:styleId="TexteTableauCentr">
    <w:name w:val="TexteTableauCentré"/>
    <w:basedOn w:val="TexteTableau"/>
    <w:rsid w:val="009F7FBD"/>
    <w:pPr>
      <w:spacing w:before="40" w:after="40"/>
      <w:jc w:val="center"/>
    </w:pPr>
  </w:style>
  <w:style w:type="paragraph" w:customStyle="1" w:styleId="TitreTableau">
    <w:name w:val="TitreTableau"/>
    <w:basedOn w:val="Standard"/>
    <w:qFormat/>
    <w:rsid w:val="009F7FBD"/>
    <w:pPr>
      <w:spacing w:before="40" w:after="40" w:line="240" w:lineRule="auto"/>
      <w:ind w:left="0" w:firstLine="0"/>
      <w:jc w:val="left"/>
    </w:pPr>
    <w:rPr>
      <w:rFonts w:ascii="Roboto" w:eastAsia="Times New Roman" w:hAnsi="Roboto" w:cs="Times New Roman"/>
      <w:color w:val="FFFFFF" w:themeColor="background1"/>
      <w:sz w:val="18"/>
      <w:szCs w:val="18"/>
      <w:lang w:val="fr-CH" w:eastAsia="en-US"/>
    </w:rPr>
  </w:style>
  <w:style w:type="paragraph" w:customStyle="1" w:styleId="TitreTableauCentr">
    <w:name w:val="TitreTableauCentré"/>
    <w:basedOn w:val="TitreTableau"/>
    <w:rsid w:val="009F7FBD"/>
    <w:pPr>
      <w:jc w:val="center"/>
    </w:pPr>
    <w:rPr>
      <w:szCs w:val="20"/>
    </w:rPr>
  </w:style>
  <w:style w:type="character" w:styleId="Kommentarzeichen">
    <w:name w:val="annotation reference"/>
    <w:basedOn w:val="Absatz-Standardschriftart"/>
    <w:uiPriority w:val="99"/>
    <w:semiHidden/>
    <w:unhideWhenUsed/>
    <w:rsid w:val="009F7FB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ap.geo.admin.ch/?lang=de&amp;topic=ech&amp;bgLayer=ch.swisstopo.swissimage&amp;layers=ch.swisstopo.amtliches-strassenverzeichnis,ch.bfs.gebaeude_wohnungs_register&amp;layers_opacity=0.85,1&amp;E=2659850.00&amp;N=1194025.00&amp;zoom=2" TargetMode="External"/><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hyperlink" Target="https://www.housing-stat.ch" TargetMode="Externa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84A3BC064E4293AA122FB8BAAFC8DB"/>
        <w:category>
          <w:name w:val="Allgemein"/>
          <w:gallery w:val="placeholder"/>
        </w:category>
        <w:types>
          <w:type w:val="bbPlcHdr"/>
        </w:types>
        <w:behaviors>
          <w:behavior w:val="content"/>
        </w:behaviors>
        <w:guid w:val="{E732186E-DE98-4818-A462-EBB9DB0E5D2A}"/>
      </w:docPartPr>
      <w:docPartBody>
        <w:p w:rsidR="00857887" w:rsidRDefault="00857887" w:rsidP="00857887">
          <w:pPr>
            <w:pStyle w:val="C584A3BC064E4293AA122FB8BAAFC8DB"/>
          </w:pPr>
          <w:r w:rsidRPr="000E0E0D">
            <w:rPr>
              <w:color w:val="D9D9D9" w:themeColor="background1" w:themeShade="D9"/>
              <w:bdr w:val="single" w:sz="4" w:space="0" w:color="D9D9D9" w:themeColor="background1" w:themeShade="D9"/>
            </w:rPr>
            <w:t>Klicken Sie hier, um Text einzugeben.</w:t>
          </w:r>
        </w:p>
      </w:docPartBody>
    </w:docPart>
    <w:docPart>
      <w:docPartPr>
        <w:name w:val="D490A76FCA234682AFE9AF4F04F4C48B"/>
        <w:category>
          <w:name w:val="Allgemein"/>
          <w:gallery w:val="placeholder"/>
        </w:category>
        <w:types>
          <w:type w:val="bbPlcHdr"/>
        </w:types>
        <w:behaviors>
          <w:behavior w:val="content"/>
        </w:behaviors>
        <w:guid w:val="{8D35AC05-55FA-417D-9D33-30897E6EA8D9}"/>
      </w:docPartPr>
      <w:docPartBody>
        <w:p w:rsidR="00857887" w:rsidRDefault="00857887" w:rsidP="00857887">
          <w:pPr>
            <w:pStyle w:val="D490A76FCA234682AFE9AF4F04F4C48B"/>
          </w:pPr>
          <w:r w:rsidRPr="000E0E0D">
            <w:rPr>
              <w:color w:val="D9D9D9" w:themeColor="background1" w:themeShade="D9"/>
              <w:bdr w:val="single" w:sz="4" w:space="0" w:color="D9D9D9" w:themeColor="background1" w:themeShade="D9"/>
            </w:rPr>
            <w:t>Klicken Sie hier, um Text einzugeben.</w:t>
          </w:r>
        </w:p>
      </w:docPartBody>
    </w:docPart>
    <w:docPart>
      <w:docPartPr>
        <w:name w:val="7DD783B7F77349EAB7BA5972560A7074"/>
        <w:category>
          <w:name w:val="Allgemein"/>
          <w:gallery w:val="placeholder"/>
        </w:category>
        <w:types>
          <w:type w:val="bbPlcHdr"/>
        </w:types>
        <w:behaviors>
          <w:behavior w:val="content"/>
        </w:behaviors>
        <w:guid w:val="{7669B42D-2B49-445C-BAE2-29C686C7F5C7}"/>
      </w:docPartPr>
      <w:docPartBody>
        <w:p w:rsidR="00857887" w:rsidRDefault="00857887" w:rsidP="00857887">
          <w:pPr>
            <w:pStyle w:val="7DD783B7F77349EAB7BA5972560A7074"/>
          </w:pPr>
          <w:r w:rsidRPr="000E0E0D">
            <w:rPr>
              <w:color w:val="D9D9D9" w:themeColor="background1" w:themeShade="D9"/>
              <w:bdr w:val="single" w:sz="4" w:space="0" w:color="D9D9D9" w:themeColor="background1" w:themeShade="D9"/>
            </w:rPr>
            <w:t>Klicken Sie hier, um Text einzugeben.</w:t>
          </w:r>
        </w:p>
      </w:docPartBody>
    </w:docPart>
    <w:docPart>
      <w:docPartPr>
        <w:name w:val="8433B051CE174BBEA9FDC9CBC00D8E3F"/>
        <w:category>
          <w:name w:val="Allgemein"/>
          <w:gallery w:val="placeholder"/>
        </w:category>
        <w:types>
          <w:type w:val="bbPlcHdr"/>
        </w:types>
        <w:behaviors>
          <w:behavior w:val="content"/>
        </w:behaviors>
        <w:guid w:val="{3E4A15E9-42EB-4FB1-9A58-4AA31476A2CF}"/>
      </w:docPartPr>
      <w:docPartBody>
        <w:p w:rsidR="00857887" w:rsidRDefault="00857887" w:rsidP="00857887">
          <w:pPr>
            <w:pStyle w:val="8433B051CE174BBEA9FDC9CBC00D8E3F"/>
          </w:pPr>
          <w:r w:rsidRPr="000E0E0D">
            <w:rPr>
              <w:color w:val="D9D9D9" w:themeColor="background1" w:themeShade="D9"/>
              <w:bdr w:val="single" w:sz="4" w:space="0" w:color="D9D9D9" w:themeColor="background1" w:themeShade="D9"/>
            </w:rPr>
            <w:t>Klicken Sie hier, um Text einzugeben.</w:t>
          </w:r>
        </w:p>
      </w:docPartBody>
    </w:docPart>
    <w:docPart>
      <w:docPartPr>
        <w:name w:val="C6BA7AE06F3C4C968970631DD47DAB25"/>
        <w:category>
          <w:name w:val="Allgemein"/>
          <w:gallery w:val="placeholder"/>
        </w:category>
        <w:types>
          <w:type w:val="bbPlcHdr"/>
        </w:types>
        <w:behaviors>
          <w:behavior w:val="content"/>
        </w:behaviors>
        <w:guid w:val="{A3AF94C0-D2E6-4508-A736-10AE422BA919}"/>
      </w:docPartPr>
      <w:docPartBody>
        <w:p w:rsidR="00857887" w:rsidRDefault="00857887" w:rsidP="00857887">
          <w:pPr>
            <w:pStyle w:val="C6BA7AE06F3C4C968970631DD47DAB25"/>
          </w:pPr>
          <w:r w:rsidRPr="000E0E0D">
            <w:rPr>
              <w:color w:val="D9D9D9" w:themeColor="background1" w:themeShade="D9"/>
              <w:bdr w:val="single" w:sz="4" w:space="0" w:color="D9D9D9" w:themeColor="background1" w:themeShade="D9"/>
            </w:rPr>
            <w:t>Klicken Sie hier, um Text einzugeben.</w:t>
          </w:r>
        </w:p>
      </w:docPartBody>
    </w:docPart>
    <w:docPart>
      <w:docPartPr>
        <w:name w:val="B7346E98B4A446A7B8F4E8C1E04BF649"/>
        <w:category>
          <w:name w:val="Allgemein"/>
          <w:gallery w:val="placeholder"/>
        </w:category>
        <w:types>
          <w:type w:val="bbPlcHdr"/>
        </w:types>
        <w:behaviors>
          <w:behavior w:val="content"/>
        </w:behaviors>
        <w:guid w:val="{06E7DB1D-9EEB-4163-813F-08158E97E035}"/>
      </w:docPartPr>
      <w:docPartBody>
        <w:p w:rsidR="00857887" w:rsidRDefault="00857887" w:rsidP="00857887">
          <w:pPr>
            <w:pStyle w:val="B7346E98B4A446A7B8F4E8C1E04BF649"/>
          </w:pPr>
          <w:r w:rsidRPr="0050078F">
            <w:rPr>
              <w:color w:val="D9D9D9" w:themeColor="background1" w:themeShade="D9"/>
              <w:bdr w:val="single" w:sz="4" w:space="0" w:color="D9D9D9" w:themeColor="background1" w:themeShade="D9"/>
            </w:rPr>
            <w:t>Klicken Sie hier, um Text einzugeben.</w:t>
          </w:r>
        </w:p>
      </w:docPartBody>
    </w:docPart>
    <w:docPart>
      <w:docPartPr>
        <w:name w:val="2BD79FEDD4064E9AA045EBF83AC694CA"/>
        <w:category>
          <w:name w:val="Allgemein"/>
          <w:gallery w:val="placeholder"/>
        </w:category>
        <w:types>
          <w:type w:val="bbPlcHdr"/>
        </w:types>
        <w:behaviors>
          <w:behavior w:val="content"/>
        </w:behaviors>
        <w:guid w:val="{6CB9D671-2C46-421C-B18B-1F68AF4AEBC5}"/>
      </w:docPartPr>
      <w:docPartBody>
        <w:p w:rsidR="00857887" w:rsidRDefault="00857887" w:rsidP="00857887">
          <w:pPr>
            <w:pStyle w:val="2BD79FEDD4064E9AA045EBF83AC694CA"/>
          </w:pPr>
          <w:r w:rsidRPr="0050078F">
            <w:rPr>
              <w:color w:val="D9D9D9" w:themeColor="background1" w:themeShade="D9"/>
              <w:bdr w:val="single" w:sz="4" w:space="0" w:color="D9D9D9" w:themeColor="background1" w:themeShade="D9"/>
            </w:rPr>
            <w:t>Klicken Sie hier, um Text einzugeben.</w:t>
          </w:r>
        </w:p>
      </w:docPartBody>
    </w:docPart>
    <w:docPart>
      <w:docPartPr>
        <w:name w:val="3BF1C8D39008421696A49A1D9852BDFA"/>
        <w:category>
          <w:name w:val="Allgemein"/>
          <w:gallery w:val="placeholder"/>
        </w:category>
        <w:types>
          <w:type w:val="bbPlcHdr"/>
        </w:types>
        <w:behaviors>
          <w:behavior w:val="content"/>
        </w:behaviors>
        <w:guid w:val="{4D721AF2-7DC2-4745-80B7-8BA66ED78699}"/>
      </w:docPartPr>
      <w:docPartBody>
        <w:p w:rsidR="00857887" w:rsidRDefault="00857887" w:rsidP="00857887">
          <w:pPr>
            <w:pStyle w:val="3BF1C8D39008421696A49A1D9852BDFA"/>
          </w:pPr>
          <w:r w:rsidRPr="0050078F">
            <w:rPr>
              <w:color w:val="D9D9D9" w:themeColor="background1" w:themeShade="D9"/>
              <w:bdr w:val="single" w:sz="4" w:space="0" w:color="D9D9D9" w:themeColor="background1" w:themeShade="D9"/>
            </w:rPr>
            <w:t>Klicken Sie hier, um Text einzugeben.</w:t>
          </w:r>
        </w:p>
      </w:docPartBody>
    </w:docPart>
    <w:docPart>
      <w:docPartPr>
        <w:name w:val="85A9B85A2214455A981CFC1D44FFE934"/>
        <w:category>
          <w:name w:val="Allgemein"/>
          <w:gallery w:val="placeholder"/>
        </w:category>
        <w:types>
          <w:type w:val="bbPlcHdr"/>
        </w:types>
        <w:behaviors>
          <w:behavior w:val="content"/>
        </w:behaviors>
        <w:guid w:val="{18A1D322-1866-4BE0-AF29-144B0E2152BE}"/>
      </w:docPartPr>
      <w:docPartBody>
        <w:p w:rsidR="00857887" w:rsidRDefault="00857887" w:rsidP="00857887">
          <w:pPr>
            <w:pStyle w:val="85A9B85A2214455A981CFC1D44FFE934"/>
          </w:pPr>
          <w:r w:rsidRPr="0050078F">
            <w:rPr>
              <w:color w:val="D9D9D9" w:themeColor="background1" w:themeShade="D9"/>
              <w:bdr w:val="single" w:sz="4" w:space="0" w:color="D9D9D9" w:themeColor="background1" w:themeShade="D9"/>
            </w:rPr>
            <w:t>Klicken Sie hier, um Text einzugeben.</w:t>
          </w:r>
        </w:p>
      </w:docPartBody>
    </w:docPart>
    <w:docPart>
      <w:docPartPr>
        <w:name w:val="2E9AF4749F02405E904ABED6A5F1BD09"/>
        <w:category>
          <w:name w:val="Allgemein"/>
          <w:gallery w:val="placeholder"/>
        </w:category>
        <w:types>
          <w:type w:val="bbPlcHdr"/>
        </w:types>
        <w:behaviors>
          <w:behavior w:val="content"/>
        </w:behaviors>
        <w:guid w:val="{7E42AAE8-E66D-4D86-8477-ADB391A53530}"/>
      </w:docPartPr>
      <w:docPartBody>
        <w:p w:rsidR="00857887" w:rsidRDefault="00857887" w:rsidP="00857887">
          <w:pPr>
            <w:pStyle w:val="2E9AF4749F02405E904ABED6A5F1BD09"/>
          </w:pPr>
          <w:r w:rsidRPr="0050078F">
            <w:rPr>
              <w:rStyle w:val="Platzhaltertext"/>
              <w:color w:val="D9D9D9" w:themeColor="background1" w:themeShade="D9"/>
              <w:bdr w:val="single" w:sz="4" w:space="0" w:color="D9D9D9" w:themeColor="background1" w:themeShade="D9"/>
            </w:rPr>
            <w:t>Falls bekannt.</w:t>
          </w:r>
        </w:p>
      </w:docPartBody>
    </w:docPart>
    <w:docPart>
      <w:docPartPr>
        <w:name w:val="8E19F20BF90F4692B1DCFE0E8D0C2E71"/>
        <w:category>
          <w:name w:val="Allgemein"/>
          <w:gallery w:val="placeholder"/>
        </w:category>
        <w:types>
          <w:type w:val="bbPlcHdr"/>
        </w:types>
        <w:behaviors>
          <w:behavior w:val="content"/>
        </w:behaviors>
        <w:guid w:val="{ECD71BE2-F035-4183-8B4F-DA4FC81B5272}"/>
      </w:docPartPr>
      <w:docPartBody>
        <w:p w:rsidR="00857887" w:rsidRDefault="00857887" w:rsidP="00857887">
          <w:pPr>
            <w:pStyle w:val="8E19F20BF90F4692B1DCFE0E8D0C2E71"/>
          </w:pPr>
          <w:r w:rsidRPr="0050078F">
            <w:rPr>
              <w:rStyle w:val="Platzhaltertext"/>
              <w:color w:val="D9D9D9" w:themeColor="background1" w:themeShade="D9"/>
              <w:bdr w:val="single" w:sz="4" w:space="0" w:color="D9D9D9" w:themeColor="background1" w:themeShade="D9"/>
            </w:rPr>
            <w:t>Falls bekannt.</w:t>
          </w:r>
        </w:p>
      </w:docPartBody>
    </w:docPart>
    <w:docPart>
      <w:docPartPr>
        <w:name w:val="373D53E1777C4F0D85E5B313E0CF7D42"/>
        <w:category>
          <w:name w:val="Allgemein"/>
          <w:gallery w:val="placeholder"/>
        </w:category>
        <w:types>
          <w:type w:val="bbPlcHdr"/>
        </w:types>
        <w:behaviors>
          <w:behavior w:val="content"/>
        </w:behaviors>
        <w:guid w:val="{82D3CB99-95D3-467C-961C-FDD578A71315}"/>
      </w:docPartPr>
      <w:docPartBody>
        <w:p w:rsidR="00857887" w:rsidRDefault="00857887" w:rsidP="00857887">
          <w:pPr>
            <w:pStyle w:val="373D53E1777C4F0D85E5B313E0CF7D42"/>
          </w:pPr>
          <w:r w:rsidRPr="0050078F">
            <w:rPr>
              <w:rStyle w:val="Platzhaltertext"/>
              <w:color w:val="D9D9D9" w:themeColor="background1" w:themeShade="D9"/>
              <w:bdr w:val="single" w:sz="4" w:space="0" w:color="D9D9D9" w:themeColor="background1" w:themeShade="D9"/>
            </w:rPr>
            <w:t>Falls bekannt.</w:t>
          </w:r>
        </w:p>
      </w:docPartBody>
    </w:docPart>
    <w:docPart>
      <w:docPartPr>
        <w:name w:val="1D1CF0D913D64353B0434FA4976B7576"/>
        <w:category>
          <w:name w:val="Allgemein"/>
          <w:gallery w:val="placeholder"/>
        </w:category>
        <w:types>
          <w:type w:val="bbPlcHdr"/>
        </w:types>
        <w:behaviors>
          <w:behavior w:val="content"/>
        </w:behaviors>
        <w:guid w:val="{3BDC493F-873D-492D-AAEB-A0BC7A073EDA}"/>
      </w:docPartPr>
      <w:docPartBody>
        <w:p w:rsidR="00857887" w:rsidRDefault="00857887" w:rsidP="00857887">
          <w:pPr>
            <w:pStyle w:val="1D1CF0D913D64353B0434FA4976B7576"/>
          </w:pPr>
          <w:r w:rsidRPr="00610994">
            <w:rPr>
              <w:rStyle w:val="Platzhaltertext"/>
              <w:color w:val="D9D9D9" w:themeColor="background1" w:themeShade="D9"/>
              <w:bdr w:val="single" w:sz="4" w:space="0" w:color="D9D9D9" w:themeColor="background1" w:themeShade="D9"/>
            </w:rPr>
            <w:t>2'</w:t>
          </w:r>
          <w:r>
            <w:rPr>
              <w:rStyle w:val="Platzhaltertext"/>
              <w:color w:val="D9D9D9" w:themeColor="background1" w:themeShade="D9"/>
              <w:bdr w:val="single" w:sz="4" w:space="0" w:color="D9D9D9" w:themeColor="background1" w:themeShade="D9"/>
            </w:rPr>
            <w:t>XXX'XXX.X, 1'XXX'XXX.X</w:t>
          </w:r>
        </w:p>
      </w:docPartBody>
    </w:docPart>
    <w:docPart>
      <w:docPartPr>
        <w:name w:val="75C523E916BF48BC840EF8C1CA40449D"/>
        <w:category>
          <w:name w:val="Allgemein"/>
          <w:gallery w:val="placeholder"/>
        </w:category>
        <w:types>
          <w:type w:val="bbPlcHdr"/>
        </w:types>
        <w:behaviors>
          <w:behavior w:val="content"/>
        </w:behaviors>
        <w:guid w:val="{816AA60F-1464-4581-9FCF-815E2CB53B07}"/>
      </w:docPartPr>
      <w:docPartBody>
        <w:p w:rsidR="00857887" w:rsidRDefault="00857887" w:rsidP="00857887">
          <w:pPr>
            <w:pStyle w:val="75C523E916BF48BC840EF8C1CA40449D"/>
          </w:pPr>
          <w:r w:rsidRPr="0050078F">
            <w:rPr>
              <w:color w:val="D9D9D9" w:themeColor="background1" w:themeShade="D9"/>
              <w:bdr w:val="single" w:sz="4" w:space="0" w:color="D9D9D9" w:themeColor="background1" w:themeShade="D9"/>
            </w:rPr>
            <w:t>Klicken Sie hier, um Text einzugeben.</w:t>
          </w:r>
        </w:p>
      </w:docPartBody>
    </w:docPart>
    <w:docPart>
      <w:docPartPr>
        <w:name w:val="96B6D49DB6594AACA4722F73BBA3BD84"/>
        <w:category>
          <w:name w:val="Allgemein"/>
          <w:gallery w:val="placeholder"/>
        </w:category>
        <w:types>
          <w:type w:val="bbPlcHdr"/>
        </w:types>
        <w:behaviors>
          <w:behavior w:val="content"/>
        </w:behaviors>
        <w:guid w:val="{A42C1B77-7C0A-4630-881E-F8EC8184C430}"/>
      </w:docPartPr>
      <w:docPartBody>
        <w:p w:rsidR="00857887" w:rsidRDefault="00857887" w:rsidP="00857887">
          <w:pPr>
            <w:pStyle w:val="96B6D49DB6594AACA4722F73BBA3BD84"/>
          </w:pPr>
          <w:r w:rsidRPr="0050078F">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77833312D59B422A828229B3A20FDCB3"/>
        <w:category>
          <w:name w:val="Allgemein"/>
          <w:gallery w:val="placeholder"/>
        </w:category>
        <w:types>
          <w:type w:val="bbPlcHdr"/>
        </w:types>
        <w:behaviors>
          <w:behavior w:val="content"/>
        </w:behaviors>
        <w:guid w:val="{DF56F18B-92A6-4AC9-B8E8-D8D20368D0F8}"/>
      </w:docPartPr>
      <w:docPartBody>
        <w:p w:rsidR="00857887" w:rsidRDefault="00857887" w:rsidP="00857887">
          <w:pPr>
            <w:pStyle w:val="77833312D59B422A828229B3A20FDCB3"/>
          </w:pPr>
          <w:r w:rsidRPr="00087563">
            <w:rPr>
              <w:color w:val="D9D9D9" w:themeColor="background1" w:themeShade="D9"/>
              <w:bdr w:val="single" w:sz="4" w:space="0" w:color="D9D9D9" w:themeColor="background1" w:themeShade="D9"/>
            </w:rPr>
            <w:t>Klicken Sie hier, um Text einzugeben.</w:t>
          </w:r>
        </w:p>
      </w:docPartBody>
    </w:docPart>
    <w:docPart>
      <w:docPartPr>
        <w:name w:val="2AEAB799CF3F4AF7B4A4A9C630081A35"/>
        <w:category>
          <w:name w:val="Allgemein"/>
          <w:gallery w:val="placeholder"/>
        </w:category>
        <w:types>
          <w:type w:val="bbPlcHdr"/>
        </w:types>
        <w:behaviors>
          <w:behavior w:val="content"/>
        </w:behaviors>
        <w:guid w:val="{4D9DF908-4E7A-44D7-A059-BCECB2E84910}"/>
      </w:docPartPr>
      <w:docPartBody>
        <w:p w:rsidR="00857887" w:rsidRDefault="00857887" w:rsidP="00857887">
          <w:pPr>
            <w:pStyle w:val="2AEAB799CF3F4AF7B4A4A9C630081A35"/>
          </w:pPr>
          <w:r w:rsidRPr="00D318DD">
            <w:rPr>
              <w:color w:val="D9D9D9" w:themeColor="background1" w:themeShade="D9"/>
              <w:bdr w:val="single" w:sz="4" w:space="0" w:color="D9D9D9" w:themeColor="background1" w:themeShade="D9"/>
            </w:rPr>
            <w:t>Cliquez ici pour taper du texte.</w:t>
          </w:r>
        </w:p>
      </w:docPartBody>
    </w:docPart>
    <w:docPart>
      <w:docPartPr>
        <w:name w:val="EBCBF86EB3D7401EA41254414C04B9D7"/>
        <w:category>
          <w:name w:val="Allgemein"/>
          <w:gallery w:val="placeholder"/>
        </w:category>
        <w:types>
          <w:type w:val="bbPlcHdr"/>
        </w:types>
        <w:behaviors>
          <w:behavior w:val="content"/>
        </w:behaviors>
        <w:guid w:val="{59F96AAB-0BD0-452D-9600-571DA1A2B764}"/>
      </w:docPartPr>
      <w:docPartBody>
        <w:p w:rsidR="00857887" w:rsidRDefault="00857887" w:rsidP="00857887">
          <w:pPr>
            <w:pStyle w:val="EBCBF86EB3D7401EA41254414C04B9D7"/>
          </w:pPr>
          <w:r w:rsidRPr="00BA5E6E">
            <w:rPr>
              <w:color w:val="D9D9D9" w:themeColor="background1" w:themeShade="D9"/>
              <w:bdr w:val="single" w:sz="4" w:space="0" w:color="D9D9D9" w:themeColor="background1" w:themeShade="D9"/>
            </w:rPr>
            <w:t>Klicken Sie hier, um Text einzugeben.</w:t>
          </w:r>
        </w:p>
      </w:docPartBody>
    </w:docPart>
    <w:docPart>
      <w:docPartPr>
        <w:name w:val="8B92037457654F9AAB343E9E58C1AD57"/>
        <w:category>
          <w:name w:val="Allgemein"/>
          <w:gallery w:val="placeholder"/>
        </w:category>
        <w:types>
          <w:type w:val="bbPlcHdr"/>
        </w:types>
        <w:behaviors>
          <w:behavior w:val="content"/>
        </w:behaviors>
        <w:guid w:val="{2E6EBE9D-D6D9-461B-AC4F-696C4A47B5D7}"/>
      </w:docPartPr>
      <w:docPartBody>
        <w:p w:rsidR="00857887" w:rsidRDefault="00857887" w:rsidP="00857887">
          <w:pPr>
            <w:pStyle w:val="8B92037457654F9AAB343E9E58C1AD57"/>
          </w:pPr>
          <w:r w:rsidRPr="00BA5E6E">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7C70F6A704074C66939A7F071F7608AC"/>
        <w:category>
          <w:name w:val="Allgemein"/>
          <w:gallery w:val="placeholder"/>
        </w:category>
        <w:types>
          <w:type w:val="bbPlcHdr"/>
        </w:types>
        <w:behaviors>
          <w:behavior w:val="content"/>
        </w:behaviors>
        <w:guid w:val="{12A290D3-9A52-4B05-A793-E7D01E995EF6}"/>
      </w:docPartPr>
      <w:docPartBody>
        <w:p w:rsidR="00857887" w:rsidRDefault="00857887" w:rsidP="00857887">
          <w:pPr>
            <w:pStyle w:val="7C70F6A704074C66939A7F071F7608AC"/>
          </w:pPr>
          <w:r w:rsidRPr="00BA5E6E">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1BBB6AC33E7748C7A934ADEC0C6BF039"/>
        <w:category>
          <w:name w:val="Allgemein"/>
          <w:gallery w:val="placeholder"/>
        </w:category>
        <w:types>
          <w:type w:val="bbPlcHdr"/>
        </w:types>
        <w:behaviors>
          <w:behavior w:val="content"/>
        </w:behaviors>
        <w:guid w:val="{72F72F03-EF9C-4944-8083-773EBA8FB137}"/>
      </w:docPartPr>
      <w:docPartBody>
        <w:p w:rsidR="00857887" w:rsidRDefault="00857887" w:rsidP="00857887">
          <w:pPr>
            <w:pStyle w:val="1BBB6AC33E7748C7A934ADEC0C6BF039"/>
          </w:pPr>
          <w:r w:rsidRPr="00087563">
            <w:rPr>
              <w:color w:val="D9D9D9" w:themeColor="background1" w:themeShade="D9"/>
              <w:bdr w:val="single" w:sz="4" w:space="0" w:color="D9D9D9" w:themeColor="background1" w:themeShade="D9"/>
            </w:rPr>
            <w:t>Klicken Sie hier, um Text einzugeben.</w:t>
          </w:r>
        </w:p>
      </w:docPartBody>
    </w:docPart>
    <w:docPart>
      <w:docPartPr>
        <w:name w:val="2DCE7216CC7948F68B84F9C0AF53D4ED"/>
        <w:category>
          <w:name w:val="Allgemein"/>
          <w:gallery w:val="placeholder"/>
        </w:category>
        <w:types>
          <w:type w:val="bbPlcHdr"/>
        </w:types>
        <w:behaviors>
          <w:behavior w:val="content"/>
        </w:behaviors>
        <w:guid w:val="{3CC440FD-E8DF-49BC-A4A5-39F811E5B262}"/>
      </w:docPartPr>
      <w:docPartBody>
        <w:p w:rsidR="00857887" w:rsidRDefault="00857887" w:rsidP="00857887">
          <w:pPr>
            <w:pStyle w:val="2DCE7216CC7948F68B84F9C0AF53D4ED"/>
          </w:pPr>
          <w:r>
            <w:rPr>
              <w:rStyle w:val="Platzhaltertext"/>
              <w:color w:val="D9D9D9" w:themeColor="background1" w:themeShade="D9"/>
              <w:bdr w:val="single" w:sz="4" w:space="0" w:color="D9D9D9" w:themeColor="background1" w:themeShade="D9"/>
            </w:rPr>
            <w:t>Falls bekannt.</w:t>
          </w:r>
        </w:p>
      </w:docPartBody>
    </w:docPart>
    <w:docPart>
      <w:docPartPr>
        <w:name w:val="C5F48A32276D4401A6DF7FFE1B04C5CB"/>
        <w:category>
          <w:name w:val="Allgemein"/>
          <w:gallery w:val="placeholder"/>
        </w:category>
        <w:types>
          <w:type w:val="bbPlcHdr"/>
        </w:types>
        <w:behaviors>
          <w:behavior w:val="content"/>
        </w:behaviors>
        <w:guid w:val="{78A70600-A73B-403B-BB4D-0EC71B49A3A5}"/>
      </w:docPartPr>
      <w:docPartBody>
        <w:p w:rsidR="00857887" w:rsidRDefault="00857887" w:rsidP="00857887">
          <w:pPr>
            <w:pStyle w:val="C5F48A32276D4401A6DF7FFE1B04C5CB"/>
          </w:pPr>
          <w:r w:rsidRPr="000E0E0D">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C39BF30A5EFB43239C0A7C00DE9F417E"/>
        <w:category>
          <w:name w:val="Allgemein"/>
          <w:gallery w:val="placeholder"/>
        </w:category>
        <w:types>
          <w:type w:val="bbPlcHdr"/>
        </w:types>
        <w:behaviors>
          <w:behavior w:val="content"/>
        </w:behaviors>
        <w:guid w:val="{9292C583-9721-458C-9187-6376E22A91D9}"/>
      </w:docPartPr>
      <w:docPartBody>
        <w:p w:rsidR="00857887" w:rsidRDefault="00857887" w:rsidP="00857887">
          <w:pPr>
            <w:pStyle w:val="C39BF30A5EFB43239C0A7C00DE9F417E"/>
          </w:pPr>
          <w:r w:rsidRPr="000E0E0D">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B3A3A12B48994503ACEC60CB6709118E"/>
        <w:category>
          <w:name w:val="Allgemein"/>
          <w:gallery w:val="placeholder"/>
        </w:category>
        <w:types>
          <w:type w:val="bbPlcHdr"/>
        </w:types>
        <w:behaviors>
          <w:behavior w:val="content"/>
        </w:behaviors>
        <w:guid w:val="{8A6308F0-FD33-4F4A-97E8-4023767ED757}"/>
      </w:docPartPr>
      <w:docPartBody>
        <w:p w:rsidR="00857887" w:rsidRDefault="00857887" w:rsidP="00857887">
          <w:pPr>
            <w:pStyle w:val="B3A3A12B48994503ACEC60CB6709118E"/>
          </w:pPr>
          <w:r w:rsidRPr="000E0E0D">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F1C445D9503B4579B421F6D06BA4FF89"/>
        <w:category>
          <w:name w:val="Allgemein"/>
          <w:gallery w:val="placeholder"/>
        </w:category>
        <w:types>
          <w:type w:val="bbPlcHdr"/>
        </w:types>
        <w:behaviors>
          <w:behavior w:val="content"/>
        </w:behaviors>
        <w:guid w:val="{481A435B-E4FA-4E75-B7DD-B71689EC3268}"/>
      </w:docPartPr>
      <w:docPartBody>
        <w:p w:rsidR="00857887" w:rsidRDefault="00857887" w:rsidP="00857887">
          <w:pPr>
            <w:pStyle w:val="F1C445D9503B4579B421F6D06BA4FF89"/>
          </w:pPr>
          <w:r w:rsidRPr="000E0E0D">
            <w:rPr>
              <w:rStyle w:val="Platzhaltertext"/>
              <w:color w:val="D9D9D9" w:themeColor="background1" w:themeShade="D9"/>
              <w:bdr w:val="single" w:sz="4" w:space="0" w:color="D9D9D9" w:themeColor="background1" w:themeShade="D9"/>
            </w:rPr>
            <w:t>Klicken Sie auf den Pfeil und wählen Sie zwischen den angebotenen Optionen.</w:t>
          </w:r>
        </w:p>
      </w:docPartBody>
    </w:docPart>
    <w:docPart>
      <w:docPartPr>
        <w:name w:val="8FFFD3B782BD40BD8F1075D130EAACFE"/>
        <w:category>
          <w:name w:val="Allgemein"/>
          <w:gallery w:val="placeholder"/>
        </w:category>
        <w:types>
          <w:type w:val="bbPlcHdr"/>
        </w:types>
        <w:behaviors>
          <w:behavior w:val="content"/>
        </w:behaviors>
        <w:guid w:val="{C0552F7C-CD65-4DAE-8AFA-7C0710A9444C}"/>
      </w:docPartPr>
      <w:docPartBody>
        <w:p w:rsidR="00857887" w:rsidRDefault="00857887" w:rsidP="00857887">
          <w:pPr>
            <w:pStyle w:val="8FFFD3B782BD40BD8F1075D130EAACFE"/>
          </w:pPr>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p>
      </w:docPartBody>
    </w:docPart>
    <w:docPart>
      <w:docPartPr>
        <w:name w:val="B1F135320DE2424799933179A527580C"/>
        <w:category>
          <w:name w:val="Allgemein"/>
          <w:gallery w:val="placeholder"/>
        </w:category>
        <w:types>
          <w:type w:val="bbPlcHdr"/>
        </w:types>
        <w:behaviors>
          <w:behavior w:val="content"/>
        </w:behaviors>
        <w:guid w:val="{6A8D2893-8BE6-428B-A46C-90279B76A6A7}"/>
      </w:docPartPr>
      <w:docPartBody>
        <w:p w:rsidR="00857887" w:rsidRDefault="00857887" w:rsidP="00857887">
          <w:pPr>
            <w:pStyle w:val="B1F135320DE2424799933179A527580C"/>
          </w:pPr>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p>
      </w:docPartBody>
    </w:docPart>
    <w:docPart>
      <w:docPartPr>
        <w:name w:val="A85EBDB1584B475684320A8862DE6D0A"/>
        <w:category>
          <w:name w:val="Allgemein"/>
          <w:gallery w:val="placeholder"/>
        </w:category>
        <w:types>
          <w:type w:val="bbPlcHdr"/>
        </w:types>
        <w:behaviors>
          <w:behavior w:val="content"/>
        </w:behaviors>
        <w:guid w:val="{6E64D99E-C14D-4E01-9FA6-810A2CF3BE70}"/>
      </w:docPartPr>
      <w:docPartBody>
        <w:p w:rsidR="00857887" w:rsidRDefault="00857887" w:rsidP="00857887">
          <w:pPr>
            <w:pStyle w:val="A85EBDB1584B475684320A8862DE6D0A"/>
          </w:pPr>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p>
      </w:docPartBody>
    </w:docPart>
    <w:docPart>
      <w:docPartPr>
        <w:name w:val="BC7230E14A09431CA6CCA47C01DC112A"/>
        <w:category>
          <w:name w:val="Allgemein"/>
          <w:gallery w:val="placeholder"/>
        </w:category>
        <w:types>
          <w:type w:val="bbPlcHdr"/>
        </w:types>
        <w:behaviors>
          <w:behavior w:val="content"/>
        </w:behaviors>
        <w:guid w:val="{37EFB969-7AA9-4A99-96CD-DA9EAF6EA056}"/>
      </w:docPartPr>
      <w:docPartBody>
        <w:p w:rsidR="00857887" w:rsidRDefault="00857887" w:rsidP="00857887">
          <w:pPr>
            <w:pStyle w:val="BC7230E14A09431CA6CCA47C01DC112A"/>
          </w:pPr>
          <w:r w:rsidRPr="0063445F">
            <w:rPr>
              <w:rStyle w:val="Platzhaltertext"/>
              <w:color w:val="D9D9D9" w:themeColor="background1" w:themeShade="D9"/>
              <w:bdr w:val="single" w:sz="4" w:space="0" w:color="D9D9D9" w:themeColor="background1" w:themeShade="D9"/>
            </w:rPr>
            <w:t>Klicken Sie auf den Pfeil und wählen Sie zw</w:t>
          </w:r>
          <w:r>
            <w:rPr>
              <w:rStyle w:val="Platzhaltertext"/>
              <w:color w:val="D9D9D9" w:themeColor="background1" w:themeShade="D9"/>
              <w:bdr w:val="single" w:sz="4" w:space="0" w:color="D9D9D9" w:themeColor="background1" w:themeShade="D9"/>
            </w:rPr>
            <w:t>ischen den angebotenen Optionen</w:t>
          </w:r>
          <w:r w:rsidRPr="00367779">
            <w:rPr>
              <w:rStyle w:val="Platzhaltertext"/>
              <w:color w:val="D9D9D9" w:themeColor="background1" w:themeShade="D9"/>
              <w:bdr w:val="single" w:sz="4" w:space="0" w:color="D9D9D9" w:themeColor="background1" w:themeShade="D9"/>
            </w:rPr>
            <w:t>.</w:t>
          </w:r>
        </w:p>
      </w:docPartBody>
    </w:docPart>
    <w:docPart>
      <w:docPartPr>
        <w:name w:val="F408A5930936491F9A62B0FEBB4D0ED8"/>
        <w:category>
          <w:name w:val="Allgemein"/>
          <w:gallery w:val="placeholder"/>
        </w:category>
        <w:types>
          <w:type w:val="bbPlcHdr"/>
        </w:types>
        <w:behaviors>
          <w:behavior w:val="content"/>
        </w:behaviors>
        <w:guid w:val="{7BD48CA1-AC39-4592-96A4-233471644AAD}"/>
      </w:docPartPr>
      <w:docPartBody>
        <w:p w:rsidR="00857887" w:rsidRDefault="00857887" w:rsidP="00857887">
          <w:pPr>
            <w:pStyle w:val="F408A5930936491F9A62B0FEBB4D0ED8"/>
          </w:pPr>
          <w:r w:rsidRPr="005F3DAE">
            <w:rPr>
              <w:color w:val="D9D9D9" w:themeColor="background1" w:themeShade="D9"/>
              <w:bdr w:val="single" w:sz="4" w:space="0" w:color="D9D9D9" w:themeColor="background1" w:themeShade="D9"/>
            </w:rPr>
            <w:t>Klicken Sie hier, um Text einzugeben.</w:t>
          </w:r>
        </w:p>
      </w:docPartBody>
    </w:docPart>
    <w:docPart>
      <w:docPartPr>
        <w:name w:val="CD22486723FA46FDA61A298AD91EF016"/>
        <w:category>
          <w:name w:val="Allgemein"/>
          <w:gallery w:val="placeholder"/>
        </w:category>
        <w:types>
          <w:type w:val="bbPlcHdr"/>
        </w:types>
        <w:behaviors>
          <w:behavior w:val="content"/>
        </w:behaviors>
        <w:guid w:val="{902DF905-5E97-450D-87C4-299A0C9E91A3}"/>
      </w:docPartPr>
      <w:docPartBody>
        <w:p w:rsidR="00857887" w:rsidRDefault="00857887" w:rsidP="00857887">
          <w:pPr>
            <w:pStyle w:val="CD22486723FA46FDA61A298AD91EF016"/>
          </w:pPr>
          <w:r w:rsidRPr="005F3DAE">
            <w:rPr>
              <w:color w:val="D9D9D9" w:themeColor="background1" w:themeShade="D9"/>
              <w:bdr w:val="single" w:sz="4" w:space="0" w:color="D9D9D9" w:themeColor="background1" w:themeShade="D9"/>
            </w:rPr>
            <w:t>Klicken Sie hier, um Text einzugeben.</w:t>
          </w:r>
        </w:p>
      </w:docPartBody>
    </w:docPart>
    <w:docPart>
      <w:docPartPr>
        <w:name w:val="351B396E18324970A18180D6B197493F"/>
        <w:category>
          <w:name w:val="Allgemein"/>
          <w:gallery w:val="placeholder"/>
        </w:category>
        <w:types>
          <w:type w:val="bbPlcHdr"/>
        </w:types>
        <w:behaviors>
          <w:behavior w:val="content"/>
        </w:behaviors>
        <w:guid w:val="{76E3D1CA-1472-4AA6-BDDC-A456D5EEDE52}"/>
      </w:docPartPr>
      <w:docPartBody>
        <w:p w:rsidR="00857887" w:rsidRDefault="00857887" w:rsidP="00857887">
          <w:pPr>
            <w:pStyle w:val="351B396E18324970A18180D6B197493F"/>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F718B179D32C4566AC1313D1FBDB714F"/>
        <w:category>
          <w:name w:val="Allgemein"/>
          <w:gallery w:val="placeholder"/>
        </w:category>
        <w:types>
          <w:type w:val="bbPlcHdr"/>
        </w:types>
        <w:behaviors>
          <w:behavior w:val="content"/>
        </w:behaviors>
        <w:guid w:val="{4CDABBA0-B19A-446C-ADB7-FBA3A9C9FCC2}"/>
      </w:docPartPr>
      <w:docPartBody>
        <w:p w:rsidR="00857887" w:rsidRDefault="00857887" w:rsidP="00857887">
          <w:pPr>
            <w:pStyle w:val="F718B179D32C4566AC1313D1FBDB714F"/>
          </w:pPr>
          <w:r w:rsidRPr="00367779">
            <w:rPr>
              <w:color w:val="808080" w:themeColor="background1" w:themeShade="80"/>
            </w:rPr>
            <w:t>*</w:t>
          </w:r>
        </w:p>
      </w:docPartBody>
    </w:docPart>
    <w:docPart>
      <w:docPartPr>
        <w:name w:val="2A988701E4494A3EB7192EF3D3A2243A"/>
        <w:category>
          <w:name w:val="Allgemein"/>
          <w:gallery w:val="placeholder"/>
        </w:category>
        <w:types>
          <w:type w:val="bbPlcHdr"/>
        </w:types>
        <w:behaviors>
          <w:behavior w:val="content"/>
        </w:behaviors>
        <w:guid w:val="{6463CF29-B865-46F2-B19A-29CBF102B29F}"/>
      </w:docPartPr>
      <w:docPartBody>
        <w:p w:rsidR="00857887" w:rsidRDefault="00857887" w:rsidP="00857887">
          <w:pPr>
            <w:pStyle w:val="2A988701E4494A3EB7192EF3D3A2243A"/>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621838E2856244719B84290F9C256392"/>
        <w:category>
          <w:name w:val="Allgemein"/>
          <w:gallery w:val="placeholder"/>
        </w:category>
        <w:types>
          <w:type w:val="bbPlcHdr"/>
        </w:types>
        <w:behaviors>
          <w:behavior w:val="content"/>
        </w:behaviors>
        <w:guid w:val="{F4CBDF3B-EB3D-436D-8D5B-D48060FC8B40}"/>
      </w:docPartPr>
      <w:docPartBody>
        <w:p w:rsidR="00857887" w:rsidRDefault="00857887" w:rsidP="00857887">
          <w:pPr>
            <w:pStyle w:val="621838E2856244719B84290F9C256392"/>
          </w:pPr>
          <w:r w:rsidRPr="00367779">
            <w:rPr>
              <w:color w:val="808080" w:themeColor="background1" w:themeShade="80"/>
            </w:rPr>
            <w:t>**</w:t>
          </w:r>
        </w:p>
      </w:docPartBody>
    </w:docPart>
    <w:docPart>
      <w:docPartPr>
        <w:name w:val="3F7363C122DD4DE4BACCB7EC8A0D081D"/>
        <w:category>
          <w:name w:val="Allgemein"/>
          <w:gallery w:val="placeholder"/>
        </w:category>
        <w:types>
          <w:type w:val="bbPlcHdr"/>
        </w:types>
        <w:behaviors>
          <w:behavior w:val="content"/>
        </w:behaviors>
        <w:guid w:val="{75309456-E254-4ED9-B536-17314AAD5E26}"/>
      </w:docPartPr>
      <w:docPartBody>
        <w:p w:rsidR="00857887" w:rsidRDefault="00857887" w:rsidP="00857887">
          <w:pPr>
            <w:pStyle w:val="3F7363C122DD4DE4BACCB7EC8A0D081D"/>
          </w:pPr>
          <w:r w:rsidRPr="00367779">
            <w:rPr>
              <w:color w:val="808080" w:themeColor="background1" w:themeShade="80"/>
            </w:rPr>
            <w:t>***</w:t>
          </w:r>
        </w:p>
      </w:docPartBody>
    </w:docPart>
    <w:docPart>
      <w:docPartPr>
        <w:name w:val="3DCDE927405440C5888B7F9CB852509B"/>
        <w:category>
          <w:name w:val="Allgemein"/>
          <w:gallery w:val="placeholder"/>
        </w:category>
        <w:types>
          <w:type w:val="bbPlcHdr"/>
        </w:types>
        <w:behaviors>
          <w:behavior w:val="content"/>
        </w:behaviors>
        <w:guid w:val="{54922584-80C0-4A1E-9759-D1A68FF121C2}"/>
      </w:docPartPr>
      <w:docPartBody>
        <w:p w:rsidR="00857887" w:rsidRDefault="00857887" w:rsidP="00857887">
          <w:pPr>
            <w:pStyle w:val="3DCDE927405440C5888B7F9CB852509B"/>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B25E71B1620C4EB4B7A466DF8D7CBB76"/>
        <w:category>
          <w:name w:val="Allgemein"/>
          <w:gallery w:val="placeholder"/>
        </w:category>
        <w:types>
          <w:type w:val="bbPlcHdr"/>
        </w:types>
        <w:behaviors>
          <w:behavior w:val="content"/>
        </w:behaviors>
        <w:guid w:val="{DD3FBDB2-CCBE-45D5-A76E-50DB87EA852C}"/>
      </w:docPartPr>
      <w:docPartBody>
        <w:p w:rsidR="00857887" w:rsidRDefault="00857887" w:rsidP="00857887">
          <w:pPr>
            <w:pStyle w:val="B25E71B1620C4EB4B7A466DF8D7CBB76"/>
          </w:pPr>
          <w:r w:rsidRPr="00367779">
            <w:rPr>
              <w:color w:val="808080" w:themeColor="background1" w:themeShade="80"/>
            </w:rPr>
            <w:t>*</w:t>
          </w:r>
        </w:p>
      </w:docPartBody>
    </w:docPart>
    <w:docPart>
      <w:docPartPr>
        <w:name w:val="A7C1F273EFCE4B1D9BE89B2669E414F2"/>
        <w:category>
          <w:name w:val="Allgemein"/>
          <w:gallery w:val="placeholder"/>
        </w:category>
        <w:types>
          <w:type w:val="bbPlcHdr"/>
        </w:types>
        <w:behaviors>
          <w:behavior w:val="content"/>
        </w:behaviors>
        <w:guid w:val="{70442EDB-99C0-4B25-ADF2-CFDE3DB72125}"/>
      </w:docPartPr>
      <w:docPartBody>
        <w:p w:rsidR="00857887" w:rsidRDefault="00857887" w:rsidP="00857887">
          <w:pPr>
            <w:pStyle w:val="A7C1F273EFCE4B1D9BE89B2669E414F2"/>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3CA4CEB7F6F84BFC81DD4F94CC99123E"/>
        <w:category>
          <w:name w:val="Allgemein"/>
          <w:gallery w:val="placeholder"/>
        </w:category>
        <w:types>
          <w:type w:val="bbPlcHdr"/>
        </w:types>
        <w:behaviors>
          <w:behavior w:val="content"/>
        </w:behaviors>
        <w:guid w:val="{BAB81A76-AC75-49F3-8EE9-C7057D1C39A0}"/>
      </w:docPartPr>
      <w:docPartBody>
        <w:p w:rsidR="00857887" w:rsidRDefault="00857887" w:rsidP="00857887">
          <w:pPr>
            <w:pStyle w:val="3CA4CEB7F6F84BFC81DD4F94CC99123E"/>
          </w:pPr>
          <w:r w:rsidRPr="00367779">
            <w:rPr>
              <w:color w:val="808080" w:themeColor="background1" w:themeShade="80"/>
            </w:rPr>
            <w:t>**</w:t>
          </w:r>
        </w:p>
      </w:docPartBody>
    </w:docPart>
    <w:docPart>
      <w:docPartPr>
        <w:name w:val="7D8A549F4ED34A049CB48CD4A3A4139D"/>
        <w:category>
          <w:name w:val="Allgemein"/>
          <w:gallery w:val="placeholder"/>
        </w:category>
        <w:types>
          <w:type w:val="bbPlcHdr"/>
        </w:types>
        <w:behaviors>
          <w:behavior w:val="content"/>
        </w:behaviors>
        <w:guid w:val="{7E92FBD1-A1B2-4F11-99E6-3738DBFEEBF7}"/>
      </w:docPartPr>
      <w:docPartBody>
        <w:p w:rsidR="00857887" w:rsidRDefault="00857887" w:rsidP="00857887">
          <w:pPr>
            <w:pStyle w:val="7D8A549F4ED34A049CB48CD4A3A4139D"/>
          </w:pPr>
          <w:r w:rsidRPr="00367779">
            <w:rPr>
              <w:color w:val="808080" w:themeColor="background1" w:themeShade="80"/>
            </w:rPr>
            <w:t>***</w:t>
          </w:r>
        </w:p>
      </w:docPartBody>
    </w:docPart>
    <w:docPart>
      <w:docPartPr>
        <w:name w:val="AEABCB063BE1454FB15EA8D536945B54"/>
        <w:category>
          <w:name w:val="Allgemein"/>
          <w:gallery w:val="placeholder"/>
        </w:category>
        <w:types>
          <w:type w:val="bbPlcHdr"/>
        </w:types>
        <w:behaviors>
          <w:behavior w:val="content"/>
        </w:behaviors>
        <w:guid w:val="{7195D1E3-F3E9-41BE-B629-1B0FF68753F7}"/>
      </w:docPartPr>
      <w:docPartBody>
        <w:p w:rsidR="00857887" w:rsidRDefault="00857887" w:rsidP="00857887">
          <w:pPr>
            <w:pStyle w:val="AEABCB063BE1454FB15EA8D536945B54"/>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E77E2506D2154766960A1A8B0CAA0E29"/>
        <w:category>
          <w:name w:val="Allgemein"/>
          <w:gallery w:val="placeholder"/>
        </w:category>
        <w:types>
          <w:type w:val="bbPlcHdr"/>
        </w:types>
        <w:behaviors>
          <w:behavior w:val="content"/>
        </w:behaviors>
        <w:guid w:val="{A772F606-FD1B-4F39-943F-9AB96DD503BF}"/>
      </w:docPartPr>
      <w:docPartBody>
        <w:p w:rsidR="00857887" w:rsidRDefault="00857887" w:rsidP="00857887">
          <w:pPr>
            <w:pStyle w:val="E77E2506D2154766960A1A8B0CAA0E29"/>
          </w:pPr>
          <w:r w:rsidRPr="00367779">
            <w:rPr>
              <w:color w:val="808080" w:themeColor="background1" w:themeShade="80"/>
            </w:rPr>
            <w:t>*</w:t>
          </w:r>
        </w:p>
      </w:docPartBody>
    </w:docPart>
    <w:docPart>
      <w:docPartPr>
        <w:name w:val="ACF58991BDCA42E0A023145F7A918696"/>
        <w:category>
          <w:name w:val="Allgemein"/>
          <w:gallery w:val="placeholder"/>
        </w:category>
        <w:types>
          <w:type w:val="bbPlcHdr"/>
        </w:types>
        <w:behaviors>
          <w:behavior w:val="content"/>
        </w:behaviors>
        <w:guid w:val="{96D504B4-066B-4C24-8FD7-1388B6BF2602}"/>
      </w:docPartPr>
      <w:docPartBody>
        <w:p w:rsidR="00857887" w:rsidRDefault="00857887" w:rsidP="00857887">
          <w:pPr>
            <w:pStyle w:val="ACF58991BDCA42E0A023145F7A918696"/>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398FDAE286694DC482FE8C98E0E5C995"/>
        <w:category>
          <w:name w:val="Allgemein"/>
          <w:gallery w:val="placeholder"/>
        </w:category>
        <w:types>
          <w:type w:val="bbPlcHdr"/>
        </w:types>
        <w:behaviors>
          <w:behavior w:val="content"/>
        </w:behaviors>
        <w:guid w:val="{B12A5376-EDF2-4C6A-B7E8-74E4C1F5C67C}"/>
      </w:docPartPr>
      <w:docPartBody>
        <w:p w:rsidR="00857887" w:rsidRDefault="00857887" w:rsidP="00857887">
          <w:pPr>
            <w:pStyle w:val="398FDAE286694DC482FE8C98E0E5C995"/>
          </w:pPr>
          <w:r w:rsidRPr="00367779">
            <w:rPr>
              <w:color w:val="808080" w:themeColor="background1" w:themeShade="80"/>
            </w:rPr>
            <w:t>**</w:t>
          </w:r>
        </w:p>
      </w:docPartBody>
    </w:docPart>
    <w:docPart>
      <w:docPartPr>
        <w:name w:val="A9C39A133AE143E1820A8CD189B6C956"/>
        <w:category>
          <w:name w:val="Allgemein"/>
          <w:gallery w:val="placeholder"/>
        </w:category>
        <w:types>
          <w:type w:val="bbPlcHdr"/>
        </w:types>
        <w:behaviors>
          <w:behavior w:val="content"/>
        </w:behaviors>
        <w:guid w:val="{8DDB7D76-74E9-42CF-97F2-A526DEC8224E}"/>
      </w:docPartPr>
      <w:docPartBody>
        <w:p w:rsidR="00857887" w:rsidRDefault="00857887" w:rsidP="00857887">
          <w:pPr>
            <w:pStyle w:val="A9C39A133AE143E1820A8CD189B6C956"/>
          </w:pPr>
          <w:r w:rsidRPr="00367779">
            <w:rPr>
              <w:color w:val="808080" w:themeColor="background1" w:themeShade="80"/>
            </w:rPr>
            <w:t>***</w:t>
          </w:r>
        </w:p>
      </w:docPartBody>
    </w:docPart>
    <w:docPart>
      <w:docPartPr>
        <w:name w:val="743E85A445A34421B59D36B94CD67498"/>
        <w:category>
          <w:name w:val="Allgemein"/>
          <w:gallery w:val="placeholder"/>
        </w:category>
        <w:types>
          <w:type w:val="bbPlcHdr"/>
        </w:types>
        <w:behaviors>
          <w:behavior w:val="content"/>
        </w:behaviors>
        <w:guid w:val="{B6388ACA-899E-4F56-A029-2CE028C3124B}"/>
      </w:docPartPr>
      <w:docPartBody>
        <w:p w:rsidR="00857887" w:rsidRDefault="00857887" w:rsidP="00857887">
          <w:pPr>
            <w:pStyle w:val="743E85A445A34421B59D36B94CD67498"/>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F93E27CCDB1F4C9DA9B62F333D0408B8"/>
        <w:category>
          <w:name w:val="Allgemein"/>
          <w:gallery w:val="placeholder"/>
        </w:category>
        <w:types>
          <w:type w:val="bbPlcHdr"/>
        </w:types>
        <w:behaviors>
          <w:behavior w:val="content"/>
        </w:behaviors>
        <w:guid w:val="{B56968B9-2367-4F10-A9B3-B11D10107AE3}"/>
      </w:docPartPr>
      <w:docPartBody>
        <w:p w:rsidR="00857887" w:rsidRDefault="00857887" w:rsidP="00857887">
          <w:pPr>
            <w:pStyle w:val="F93E27CCDB1F4C9DA9B62F333D0408B8"/>
          </w:pPr>
          <w:r w:rsidRPr="00367779">
            <w:rPr>
              <w:color w:val="808080" w:themeColor="background1" w:themeShade="80"/>
            </w:rPr>
            <w:t>*</w:t>
          </w:r>
        </w:p>
      </w:docPartBody>
    </w:docPart>
    <w:docPart>
      <w:docPartPr>
        <w:name w:val="EE2E3E7F3FB0433B91F422C2B1D901A2"/>
        <w:category>
          <w:name w:val="Allgemein"/>
          <w:gallery w:val="placeholder"/>
        </w:category>
        <w:types>
          <w:type w:val="bbPlcHdr"/>
        </w:types>
        <w:behaviors>
          <w:behavior w:val="content"/>
        </w:behaviors>
        <w:guid w:val="{C688F5C7-9EA5-476A-A302-9E56F0FE5FD9}"/>
      </w:docPartPr>
      <w:docPartBody>
        <w:p w:rsidR="00857887" w:rsidRDefault="00857887" w:rsidP="00857887">
          <w:pPr>
            <w:pStyle w:val="EE2E3E7F3FB0433B91F422C2B1D901A2"/>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57331D8397E441E7A9A1DFC5A63D9ADD"/>
        <w:category>
          <w:name w:val="Allgemein"/>
          <w:gallery w:val="placeholder"/>
        </w:category>
        <w:types>
          <w:type w:val="bbPlcHdr"/>
        </w:types>
        <w:behaviors>
          <w:behavior w:val="content"/>
        </w:behaviors>
        <w:guid w:val="{2B271D6F-0B2C-4022-A88E-5A691347D400}"/>
      </w:docPartPr>
      <w:docPartBody>
        <w:p w:rsidR="00857887" w:rsidRDefault="00857887" w:rsidP="00857887">
          <w:pPr>
            <w:pStyle w:val="57331D8397E441E7A9A1DFC5A63D9ADD"/>
          </w:pPr>
          <w:r w:rsidRPr="00367779">
            <w:rPr>
              <w:color w:val="808080" w:themeColor="background1" w:themeShade="80"/>
            </w:rPr>
            <w:t>**</w:t>
          </w:r>
        </w:p>
      </w:docPartBody>
    </w:docPart>
    <w:docPart>
      <w:docPartPr>
        <w:name w:val="10104E65963547E0984CD3F0AFF3D9DB"/>
        <w:category>
          <w:name w:val="Allgemein"/>
          <w:gallery w:val="placeholder"/>
        </w:category>
        <w:types>
          <w:type w:val="bbPlcHdr"/>
        </w:types>
        <w:behaviors>
          <w:behavior w:val="content"/>
        </w:behaviors>
        <w:guid w:val="{691033A6-BDEB-4578-9D60-62261EB1EAAE}"/>
      </w:docPartPr>
      <w:docPartBody>
        <w:p w:rsidR="00857887" w:rsidRDefault="00857887" w:rsidP="00857887">
          <w:pPr>
            <w:pStyle w:val="10104E65963547E0984CD3F0AFF3D9DB"/>
          </w:pPr>
          <w:r w:rsidRPr="00367779">
            <w:rPr>
              <w:color w:val="808080" w:themeColor="background1" w:themeShade="80"/>
            </w:rPr>
            <w:t>***</w:t>
          </w:r>
        </w:p>
      </w:docPartBody>
    </w:docPart>
    <w:docPart>
      <w:docPartPr>
        <w:name w:val="CD0AE972A10441D5B3AFA7FE59800FBF"/>
        <w:category>
          <w:name w:val="Allgemein"/>
          <w:gallery w:val="placeholder"/>
        </w:category>
        <w:types>
          <w:type w:val="bbPlcHdr"/>
        </w:types>
        <w:behaviors>
          <w:behavior w:val="content"/>
        </w:behaviors>
        <w:guid w:val="{89ABAE2D-AA7E-422F-9A0F-FA579604B699}"/>
      </w:docPartPr>
      <w:docPartBody>
        <w:p w:rsidR="00857887" w:rsidRDefault="00857887" w:rsidP="00857887">
          <w:pPr>
            <w:pStyle w:val="CD0AE972A10441D5B3AFA7FE59800FBF"/>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5111E98F5E25489E89CE57CAB6D6ABF0"/>
        <w:category>
          <w:name w:val="Allgemein"/>
          <w:gallery w:val="placeholder"/>
        </w:category>
        <w:types>
          <w:type w:val="bbPlcHdr"/>
        </w:types>
        <w:behaviors>
          <w:behavior w:val="content"/>
        </w:behaviors>
        <w:guid w:val="{2E571482-E78D-4EAC-A166-6C30743953D0}"/>
      </w:docPartPr>
      <w:docPartBody>
        <w:p w:rsidR="00857887" w:rsidRDefault="00857887" w:rsidP="00857887">
          <w:pPr>
            <w:pStyle w:val="5111E98F5E25489E89CE57CAB6D6ABF0"/>
          </w:pPr>
          <w:r w:rsidRPr="00367779">
            <w:rPr>
              <w:color w:val="808080" w:themeColor="background1" w:themeShade="80"/>
            </w:rPr>
            <w:t>*</w:t>
          </w:r>
        </w:p>
      </w:docPartBody>
    </w:docPart>
    <w:docPart>
      <w:docPartPr>
        <w:name w:val="44A30A23BE6B4DBD9D263BCEBBA17D71"/>
        <w:category>
          <w:name w:val="Allgemein"/>
          <w:gallery w:val="placeholder"/>
        </w:category>
        <w:types>
          <w:type w:val="bbPlcHdr"/>
        </w:types>
        <w:behaviors>
          <w:behavior w:val="content"/>
        </w:behaviors>
        <w:guid w:val="{AFA55C3B-5896-4FE1-833B-8E8EE0204ABD}"/>
      </w:docPartPr>
      <w:docPartBody>
        <w:p w:rsidR="00857887" w:rsidRDefault="00857887" w:rsidP="00857887">
          <w:pPr>
            <w:pStyle w:val="44A30A23BE6B4DBD9D263BCEBBA17D71"/>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3B856821C1A54B11A7FEB696357DA21E"/>
        <w:category>
          <w:name w:val="Allgemein"/>
          <w:gallery w:val="placeholder"/>
        </w:category>
        <w:types>
          <w:type w:val="bbPlcHdr"/>
        </w:types>
        <w:behaviors>
          <w:behavior w:val="content"/>
        </w:behaviors>
        <w:guid w:val="{0807B042-EE8D-41BF-885E-77DA88855A31}"/>
      </w:docPartPr>
      <w:docPartBody>
        <w:p w:rsidR="00857887" w:rsidRDefault="00857887" w:rsidP="00857887">
          <w:pPr>
            <w:pStyle w:val="3B856821C1A54B11A7FEB696357DA21E"/>
          </w:pPr>
          <w:r w:rsidRPr="00367779">
            <w:rPr>
              <w:color w:val="808080" w:themeColor="background1" w:themeShade="80"/>
            </w:rPr>
            <w:t>**</w:t>
          </w:r>
        </w:p>
      </w:docPartBody>
    </w:docPart>
    <w:docPart>
      <w:docPartPr>
        <w:name w:val="600BB64B9F7D4531B80745B83B71E77E"/>
        <w:category>
          <w:name w:val="Allgemein"/>
          <w:gallery w:val="placeholder"/>
        </w:category>
        <w:types>
          <w:type w:val="bbPlcHdr"/>
        </w:types>
        <w:behaviors>
          <w:behavior w:val="content"/>
        </w:behaviors>
        <w:guid w:val="{343B5693-7719-4E9C-BC3E-5E43EDED1553}"/>
      </w:docPartPr>
      <w:docPartBody>
        <w:p w:rsidR="00857887" w:rsidRDefault="00857887" w:rsidP="00857887">
          <w:pPr>
            <w:pStyle w:val="600BB64B9F7D4531B80745B83B71E77E"/>
          </w:pPr>
          <w:r w:rsidRPr="00367779">
            <w:rPr>
              <w:color w:val="808080" w:themeColor="background1" w:themeShade="80"/>
            </w:rPr>
            <w:t>***</w:t>
          </w:r>
        </w:p>
      </w:docPartBody>
    </w:docPart>
    <w:docPart>
      <w:docPartPr>
        <w:name w:val="25AD7433DE4F41E9A18161FC71AB65F3"/>
        <w:category>
          <w:name w:val="Allgemein"/>
          <w:gallery w:val="placeholder"/>
        </w:category>
        <w:types>
          <w:type w:val="bbPlcHdr"/>
        </w:types>
        <w:behaviors>
          <w:behavior w:val="content"/>
        </w:behaviors>
        <w:guid w:val="{F2457E7A-66CB-420D-9CEA-75D3B4EE7028}"/>
      </w:docPartPr>
      <w:docPartBody>
        <w:p w:rsidR="00857887" w:rsidRDefault="00857887" w:rsidP="00857887">
          <w:pPr>
            <w:pStyle w:val="25AD7433DE4F41E9A18161FC71AB65F3"/>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015B7C4F9D7D4209A1D8CA5B6EB48A6D"/>
        <w:category>
          <w:name w:val="Allgemein"/>
          <w:gallery w:val="placeholder"/>
        </w:category>
        <w:types>
          <w:type w:val="bbPlcHdr"/>
        </w:types>
        <w:behaviors>
          <w:behavior w:val="content"/>
        </w:behaviors>
        <w:guid w:val="{AC2EB018-A2A7-4050-91D5-E4DEA4C762F7}"/>
      </w:docPartPr>
      <w:docPartBody>
        <w:p w:rsidR="00857887" w:rsidRDefault="00857887" w:rsidP="00857887">
          <w:pPr>
            <w:pStyle w:val="015B7C4F9D7D4209A1D8CA5B6EB48A6D"/>
          </w:pPr>
          <w:r w:rsidRPr="00367779">
            <w:rPr>
              <w:color w:val="808080" w:themeColor="background1" w:themeShade="80"/>
            </w:rPr>
            <w:t>*</w:t>
          </w:r>
        </w:p>
      </w:docPartBody>
    </w:docPart>
    <w:docPart>
      <w:docPartPr>
        <w:name w:val="79913D56B8244D80B1145DC47E1F8678"/>
        <w:category>
          <w:name w:val="Allgemein"/>
          <w:gallery w:val="placeholder"/>
        </w:category>
        <w:types>
          <w:type w:val="bbPlcHdr"/>
        </w:types>
        <w:behaviors>
          <w:behavior w:val="content"/>
        </w:behaviors>
        <w:guid w:val="{337C29C1-3073-4920-9499-C8E032BE639F}"/>
      </w:docPartPr>
      <w:docPartBody>
        <w:p w:rsidR="00857887" w:rsidRDefault="00857887" w:rsidP="00857887">
          <w:pPr>
            <w:pStyle w:val="79913D56B8244D80B1145DC47E1F8678"/>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9A96A7521B0045DF9C643E7B501A598E"/>
        <w:category>
          <w:name w:val="Allgemein"/>
          <w:gallery w:val="placeholder"/>
        </w:category>
        <w:types>
          <w:type w:val="bbPlcHdr"/>
        </w:types>
        <w:behaviors>
          <w:behavior w:val="content"/>
        </w:behaviors>
        <w:guid w:val="{D53195B7-58C2-4231-B742-5881895E8ABF}"/>
      </w:docPartPr>
      <w:docPartBody>
        <w:p w:rsidR="00857887" w:rsidRDefault="00857887" w:rsidP="00857887">
          <w:pPr>
            <w:pStyle w:val="9A96A7521B0045DF9C643E7B501A598E"/>
          </w:pPr>
          <w:r w:rsidRPr="00367779">
            <w:rPr>
              <w:color w:val="808080" w:themeColor="background1" w:themeShade="80"/>
            </w:rPr>
            <w:t>**</w:t>
          </w:r>
        </w:p>
      </w:docPartBody>
    </w:docPart>
    <w:docPart>
      <w:docPartPr>
        <w:name w:val="ABB93E4D9A504E83B4783ECF8B7D58AE"/>
        <w:category>
          <w:name w:val="Allgemein"/>
          <w:gallery w:val="placeholder"/>
        </w:category>
        <w:types>
          <w:type w:val="bbPlcHdr"/>
        </w:types>
        <w:behaviors>
          <w:behavior w:val="content"/>
        </w:behaviors>
        <w:guid w:val="{4C3A9CB4-C9E8-448E-A30D-B6B3D772197F}"/>
      </w:docPartPr>
      <w:docPartBody>
        <w:p w:rsidR="00857887" w:rsidRDefault="00857887" w:rsidP="00857887">
          <w:pPr>
            <w:pStyle w:val="ABB93E4D9A504E83B4783ECF8B7D58AE"/>
          </w:pPr>
          <w:r w:rsidRPr="00367779">
            <w:rPr>
              <w:color w:val="808080" w:themeColor="background1" w:themeShade="80"/>
            </w:rPr>
            <w:t>***</w:t>
          </w:r>
        </w:p>
      </w:docPartBody>
    </w:docPart>
    <w:docPart>
      <w:docPartPr>
        <w:name w:val="F2C17336D1314FFF95D7976A31D639FE"/>
        <w:category>
          <w:name w:val="Allgemein"/>
          <w:gallery w:val="placeholder"/>
        </w:category>
        <w:types>
          <w:type w:val="bbPlcHdr"/>
        </w:types>
        <w:behaviors>
          <w:behavior w:val="content"/>
        </w:behaviors>
        <w:guid w:val="{CE41C801-BE18-41BF-9B56-697699E7246F}"/>
      </w:docPartPr>
      <w:docPartBody>
        <w:p w:rsidR="00857887" w:rsidRDefault="00857887" w:rsidP="00857887">
          <w:pPr>
            <w:pStyle w:val="F2C17336D1314FFF95D7976A31D639FE"/>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9CBC7269D3234D5DAD5C7C0865C13351"/>
        <w:category>
          <w:name w:val="Allgemein"/>
          <w:gallery w:val="placeholder"/>
        </w:category>
        <w:types>
          <w:type w:val="bbPlcHdr"/>
        </w:types>
        <w:behaviors>
          <w:behavior w:val="content"/>
        </w:behaviors>
        <w:guid w:val="{BC61A2A2-0F3D-4FAE-92BA-262CCD12BD85}"/>
      </w:docPartPr>
      <w:docPartBody>
        <w:p w:rsidR="00857887" w:rsidRDefault="00857887" w:rsidP="00857887">
          <w:pPr>
            <w:pStyle w:val="9CBC7269D3234D5DAD5C7C0865C13351"/>
          </w:pPr>
          <w:r w:rsidRPr="00367779">
            <w:rPr>
              <w:color w:val="808080" w:themeColor="background1" w:themeShade="80"/>
            </w:rPr>
            <w:t>*</w:t>
          </w:r>
        </w:p>
      </w:docPartBody>
    </w:docPart>
    <w:docPart>
      <w:docPartPr>
        <w:name w:val="B60BC262B52347728D2F0F493FAFDB23"/>
        <w:category>
          <w:name w:val="Allgemein"/>
          <w:gallery w:val="placeholder"/>
        </w:category>
        <w:types>
          <w:type w:val="bbPlcHdr"/>
        </w:types>
        <w:behaviors>
          <w:behavior w:val="content"/>
        </w:behaviors>
        <w:guid w:val="{827FA6B0-1935-43C2-9686-D2849F53F56F}"/>
      </w:docPartPr>
      <w:docPartBody>
        <w:p w:rsidR="00857887" w:rsidRDefault="00857887" w:rsidP="00857887">
          <w:pPr>
            <w:pStyle w:val="B60BC262B52347728D2F0F493FAFDB23"/>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040B9BF742DA4B97A7E6FB7F7EFAFAB9"/>
        <w:category>
          <w:name w:val="Allgemein"/>
          <w:gallery w:val="placeholder"/>
        </w:category>
        <w:types>
          <w:type w:val="bbPlcHdr"/>
        </w:types>
        <w:behaviors>
          <w:behavior w:val="content"/>
        </w:behaviors>
        <w:guid w:val="{A46769CA-3D02-47F4-A8CD-E9FDE8A4E765}"/>
      </w:docPartPr>
      <w:docPartBody>
        <w:p w:rsidR="00857887" w:rsidRDefault="00857887" w:rsidP="00857887">
          <w:pPr>
            <w:pStyle w:val="040B9BF742DA4B97A7E6FB7F7EFAFAB9"/>
          </w:pPr>
          <w:r w:rsidRPr="00367779">
            <w:rPr>
              <w:color w:val="808080" w:themeColor="background1" w:themeShade="80"/>
            </w:rPr>
            <w:t>**</w:t>
          </w:r>
        </w:p>
      </w:docPartBody>
    </w:docPart>
    <w:docPart>
      <w:docPartPr>
        <w:name w:val="9866EBC8F9154E8781C0DDBB238AE24A"/>
        <w:category>
          <w:name w:val="Allgemein"/>
          <w:gallery w:val="placeholder"/>
        </w:category>
        <w:types>
          <w:type w:val="bbPlcHdr"/>
        </w:types>
        <w:behaviors>
          <w:behavior w:val="content"/>
        </w:behaviors>
        <w:guid w:val="{5A9379F6-3843-41AE-B8E0-D5FCCD6DB14C}"/>
      </w:docPartPr>
      <w:docPartBody>
        <w:p w:rsidR="00857887" w:rsidRDefault="00857887" w:rsidP="00857887">
          <w:pPr>
            <w:pStyle w:val="9866EBC8F9154E8781C0DDBB238AE24A"/>
          </w:pPr>
          <w:r w:rsidRPr="00367779">
            <w:rPr>
              <w:color w:val="808080" w:themeColor="background1" w:themeShade="80"/>
            </w:rPr>
            <w:t>***</w:t>
          </w:r>
        </w:p>
      </w:docPartBody>
    </w:docPart>
    <w:docPart>
      <w:docPartPr>
        <w:name w:val="C04CE4DA25C14660AD0DF03C10E8274D"/>
        <w:category>
          <w:name w:val="Allgemein"/>
          <w:gallery w:val="placeholder"/>
        </w:category>
        <w:types>
          <w:type w:val="bbPlcHdr"/>
        </w:types>
        <w:behaviors>
          <w:behavior w:val="content"/>
        </w:behaviors>
        <w:guid w:val="{A4F504B3-381E-4714-9061-742D7B6BE32E}"/>
      </w:docPartPr>
      <w:docPartBody>
        <w:p w:rsidR="00857887" w:rsidRDefault="00857887" w:rsidP="00857887">
          <w:pPr>
            <w:pStyle w:val="C04CE4DA25C14660AD0DF03C10E8274D"/>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4A997ECDD69743F89ED3BDDAED8A8C5D"/>
        <w:category>
          <w:name w:val="Allgemein"/>
          <w:gallery w:val="placeholder"/>
        </w:category>
        <w:types>
          <w:type w:val="bbPlcHdr"/>
        </w:types>
        <w:behaviors>
          <w:behavior w:val="content"/>
        </w:behaviors>
        <w:guid w:val="{74A7C7AD-5A4A-4DB6-BF37-19F4B463709C}"/>
      </w:docPartPr>
      <w:docPartBody>
        <w:p w:rsidR="00857887" w:rsidRDefault="00857887" w:rsidP="00857887">
          <w:pPr>
            <w:pStyle w:val="4A997ECDD69743F89ED3BDDAED8A8C5D"/>
          </w:pPr>
          <w:r w:rsidRPr="00367779">
            <w:rPr>
              <w:color w:val="808080" w:themeColor="background1" w:themeShade="80"/>
            </w:rPr>
            <w:t>*</w:t>
          </w:r>
        </w:p>
      </w:docPartBody>
    </w:docPart>
    <w:docPart>
      <w:docPartPr>
        <w:name w:val="1169E393A7B64A05876FFFBFE677C429"/>
        <w:category>
          <w:name w:val="Allgemein"/>
          <w:gallery w:val="placeholder"/>
        </w:category>
        <w:types>
          <w:type w:val="bbPlcHdr"/>
        </w:types>
        <w:behaviors>
          <w:behavior w:val="content"/>
        </w:behaviors>
        <w:guid w:val="{FB1F787F-0060-448B-A269-875E62F958F6}"/>
      </w:docPartPr>
      <w:docPartBody>
        <w:p w:rsidR="00857887" w:rsidRDefault="00857887" w:rsidP="00857887">
          <w:pPr>
            <w:pStyle w:val="1169E393A7B64A05876FFFBFE677C429"/>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3AD2560AB2FB42AC8FD684516D029C10"/>
        <w:category>
          <w:name w:val="Allgemein"/>
          <w:gallery w:val="placeholder"/>
        </w:category>
        <w:types>
          <w:type w:val="bbPlcHdr"/>
        </w:types>
        <w:behaviors>
          <w:behavior w:val="content"/>
        </w:behaviors>
        <w:guid w:val="{58A143B0-4864-46B7-984F-55259778C3E4}"/>
      </w:docPartPr>
      <w:docPartBody>
        <w:p w:rsidR="00857887" w:rsidRDefault="00857887" w:rsidP="00857887">
          <w:pPr>
            <w:pStyle w:val="3AD2560AB2FB42AC8FD684516D029C10"/>
          </w:pPr>
          <w:r w:rsidRPr="00367779">
            <w:rPr>
              <w:color w:val="808080" w:themeColor="background1" w:themeShade="80"/>
            </w:rPr>
            <w:t>**</w:t>
          </w:r>
        </w:p>
      </w:docPartBody>
    </w:docPart>
    <w:docPart>
      <w:docPartPr>
        <w:name w:val="0485A984353C47FE9F3B9C6B406E4CC6"/>
        <w:category>
          <w:name w:val="Allgemein"/>
          <w:gallery w:val="placeholder"/>
        </w:category>
        <w:types>
          <w:type w:val="bbPlcHdr"/>
        </w:types>
        <w:behaviors>
          <w:behavior w:val="content"/>
        </w:behaviors>
        <w:guid w:val="{F33F99DB-E02B-4D0F-BE50-60A8164345AA}"/>
      </w:docPartPr>
      <w:docPartBody>
        <w:p w:rsidR="00857887" w:rsidRDefault="00857887" w:rsidP="00857887">
          <w:pPr>
            <w:pStyle w:val="0485A984353C47FE9F3B9C6B406E4CC6"/>
          </w:pPr>
          <w:r w:rsidRPr="00367779">
            <w:rPr>
              <w:color w:val="808080" w:themeColor="background1" w:themeShade="80"/>
            </w:rPr>
            <w:t>***</w:t>
          </w:r>
        </w:p>
      </w:docPartBody>
    </w:docPart>
    <w:docPart>
      <w:docPartPr>
        <w:name w:val="123B2C552BBA44DBA0FD0D6567515906"/>
        <w:category>
          <w:name w:val="Allgemein"/>
          <w:gallery w:val="placeholder"/>
        </w:category>
        <w:types>
          <w:type w:val="bbPlcHdr"/>
        </w:types>
        <w:behaviors>
          <w:behavior w:val="content"/>
        </w:behaviors>
        <w:guid w:val="{3E728F80-76CA-49F4-A142-2A96099AC12A}"/>
      </w:docPartPr>
      <w:docPartBody>
        <w:p w:rsidR="00857887" w:rsidRDefault="00857887" w:rsidP="00857887">
          <w:pPr>
            <w:pStyle w:val="123B2C552BBA44DBA0FD0D6567515906"/>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9111807ACD254B648CD57064F82346EF"/>
        <w:category>
          <w:name w:val="Allgemein"/>
          <w:gallery w:val="placeholder"/>
        </w:category>
        <w:types>
          <w:type w:val="bbPlcHdr"/>
        </w:types>
        <w:behaviors>
          <w:behavior w:val="content"/>
        </w:behaviors>
        <w:guid w:val="{A62FED9C-EB14-4941-99F2-7FC644893A2B}"/>
      </w:docPartPr>
      <w:docPartBody>
        <w:p w:rsidR="00857887" w:rsidRDefault="00857887" w:rsidP="00857887">
          <w:pPr>
            <w:pStyle w:val="9111807ACD254B648CD57064F82346EF"/>
          </w:pPr>
          <w:r w:rsidRPr="00367779">
            <w:rPr>
              <w:color w:val="808080" w:themeColor="background1" w:themeShade="80"/>
            </w:rPr>
            <w:t>*</w:t>
          </w:r>
        </w:p>
      </w:docPartBody>
    </w:docPart>
    <w:docPart>
      <w:docPartPr>
        <w:name w:val="1EF3276191FA44D2BEA398D6146DB4D3"/>
        <w:category>
          <w:name w:val="Allgemein"/>
          <w:gallery w:val="placeholder"/>
        </w:category>
        <w:types>
          <w:type w:val="bbPlcHdr"/>
        </w:types>
        <w:behaviors>
          <w:behavior w:val="content"/>
        </w:behaviors>
        <w:guid w:val="{274485E7-47DD-4064-998D-DD9B477EFACC}"/>
      </w:docPartPr>
      <w:docPartBody>
        <w:p w:rsidR="00857887" w:rsidRDefault="00857887" w:rsidP="00857887">
          <w:pPr>
            <w:pStyle w:val="1EF3276191FA44D2BEA398D6146DB4D3"/>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4104EE55EE394D0ABC35EA7095B7A19B"/>
        <w:category>
          <w:name w:val="Allgemein"/>
          <w:gallery w:val="placeholder"/>
        </w:category>
        <w:types>
          <w:type w:val="bbPlcHdr"/>
        </w:types>
        <w:behaviors>
          <w:behavior w:val="content"/>
        </w:behaviors>
        <w:guid w:val="{B0A7A3C6-9495-440F-84BC-170EDFE0A60E}"/>
      </w:docPartPr>
      <w:docPartBody>
        <w:p w:rsidR="00857887" w:rsidRDefault="00857887" w:rsidP="00857887">
          <w:pPr>
            <w:pStyle w:val="4104EE55EE394D0ABC35EA7095B7A19B"/>
          </w:pPr>
          <w:r w:rsidRPr="00367779">
            <w:rPr>
              <w:color w:val="808080" w:themeColor="background1" w:themeShade="80"/>
            </w:rPr>
            <w:t>**</w:t>
          </w:r>
        </w:p>
      </w:docPartBody>
    </w:docPart>
    <w:docPart>
      <w:docPartPr>
        <w:name w:val="535E3BBEAE9B4626973566BF32F78190"/>
        <w:category>
          <w:name w:val="Allgemein"/>
          <w:gallery w:val="placeholder"/>
        </w:category>
        <w:types>
          <w:type w:val="bbPlcHdr"/>
        </w:types>
        <w:behaviors>
          <w:behavior w:val="content"/>
        </w:behaviors>
        <w:guid w:val="{D43FA8D3-E0E0-4113-869B-333ED2764D84}"/>
      </w:docPartPr>
      <w:docPartBody>
        <w:p w:rsidR="00857887" w:rsidRDefault="00857887" w:rsidP="00857887">
          <w:pPr>
            <w:pStyle w:val="535E3BBEAE9B4626973566BF32F78190"/>
          </w:pPr>
          <w:r w:rsidRPr="00367779">
            <w:rPr>
              <w:color w:val="808080" w:themeColor="background1" w:themeShade="80"/>
            </w:rPr>
            <w:t>***</w:t>
          </w:r>
        </w:p>
      </w:docPartBody>
    </w:docPart>
    <w:docPart>
      <w:docPartPr>
        <w:name w:val="B71458D155A94B7D8B2A69A888EC4FF1"/>
        <w:category>
          <w:name w:val="Allgemein"/>
          <w:gallery w:val="placeholder"/>
        </w:category>
        <w:types>
          <w:type w:val="bbPlcHdr"/>
        </w:types>
        <w:behaviors>
          <w:behavior w:val="content"/>
        </w:behaviors>
        <w:guid w:val="{B717EA30-27D7-424D-AEF9-DF0D4D77C384}"/>
      </w:docPartPr>
      <w:docPartBody>
        <w:p w:rsidR="00857887" w:rsidRDefault="00857887" w:rsidP="00857887">
          <w:pPr>
            <w:pStyle w:val="B71458D155A94B7D8B2A69A888EC4FF1"/>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6A8E5DA839AF448C9822728182A54B3C"/>
        <w:category>
          <w:name w:val="Allgemein"/>
          <w:gallery w:val="placeholder"/>
        </w:category>
        <w:types>
          <w:type w:val="bbPlcHdr"/>
        </w:types>
        <w:behaviors>
          <w:behavior w:val="content"/>
        </w:behaviors>
        <w:guid w:val="{5D9BDEA2-983F-4719-9133-1AFC12836F62}"/>
      </w:docPartPr>
      <w:docPartBody>
        <w:p w:rsidR="00857887" w:rsidRDefault="00857887" w:rsidP="00857887">
          <w:pPr>
            <w:pStyle w:val="6A8E5DA839AF448C9822728182A54B3C"/>
          </w:pPr>
          <w:r w:rsidRPr="00367779">
            <w:rPr>
              <w:color w:val="808080" w:themeColor="background1" w:themeShade="80"/>
            </w:rPr>
            <w:t>*</w:t>
          </w:r>
        </w:p>
      </w:docPartBody>
    </w:docPart>
    <w:docPart>
      <w:docPartPr>
        <w:name w:val="ED8CCA3F1F68497D8A94FE34C2F1C886"/>
        <w:category>
          <w:name w:val="Allgemein"/>
          <w:gallery w:val="placeholder"/>
        </w:category>
        <w:types>
          <w:type w:val="bbPlcHdr"/>
        </w:types>
        <w:behaviors>
          <w:behavior w:val="content"/>
        </w:behaviors>
        <w:guid w:val="{2CCE1BC9-89A1-45FB-B25F-659A9451F387}"/>
      </w:docPartPr>
      <w:docPartBody>
        <w:p w:rsidR="00857887" w:rsidRDefault="00857887" w:rsidP="00857887">
          <w:pPr>
            <w:pStyle w:val="ED8CCA3F1F68497D8A94FE34C2F1C886"/>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A127B74F981C439D82A23F877971196E"/>
        <w:category>
          <w:name w:val="Allgemein"/>
          <w:gallery w:val="placeholder"/>
        </w:category>
        <w:types>
          <w:type w:val="bbPlcHdr"/>
        </w:types>
        <w:behaviors>
          <w:behavior w:val="content"/>
        </w:behaviors>
        <w:guid w:val="{7348DC42-51D1-4DB4-ABCF-39DCB0BA3A6F}"/>
      </w:docPartPr>
      <w:docPartBody>
        <w:p w:rsidR="00857887" w:rsidRDefault="00857887" w:rsidP="00857887">
          <w:pPr>
            <w:pStyle w:val="A127B74F981C439D82A23F877971196E"/>
          </w:pPr>
          <w:r w:rsidRPr="00367779">
            <w:rPr>
              <w:color w:val="808080" w:themeColor="background1" w:themeShade="80"/>
            </w:rPr>
            <w:t>**</w:t>
          </w:r>
        </w:p>
      </w:docPartBody>
    </w:docPart>
    <w:docPart>
      <w:docPartPr>
        <w:name w:val="86493E0FB86A40989F1FF0C6118E77A5"/>
        <w:category>
          <w:name w:val="Allgemein"/>
          <w:gallery w:val="placeholder"/>
        </w:category>
        <w:types>
          <w:type w:val="bbPlcHdr"/>
        </w:types>
        <w:behaviors>
          <w:behavior w:val="content"/>
        </w:behaviors>
        <w:guid w:val="{717299D5-52EF-42B6-965C-8530FD4387FD}"/>
      </w:docPartPr>
      <w:docPartBody>
        <w:p w:rsidR="00857887" w:rsidRDefault="00857887" w:rsidP="00857887">
          <w:pPr>
            <w:pStyle w:val="86493E0FB86A40989F1FF0C6118E77A5"/>
          </w:pPr>
          <w:r w:rsidRPr="00367779">
            <w:rPr>
              <w:color w:val="808080" w:themeColor="background1" w:themeShade="80"/>
            </w:rPr>
            <w:t>***</w:t>
          </w:r>
        </w:p>
      </w:docPartBody>
    </w:docPart>
    <w:docPart>
      <w:docPartPr>
        <w:name w:val="F391BCCDC6F344D9BAAFDEBE87009771"/>
        <w:category>
          <w:name w:val="Allgemein"/>
          <w:gallery w:val="placeholder"/>
        </w:category>
        <w:types>
          <w:type w:val="bbPlcHdr"/>
        </w:types>
        <w:behaviors>
          <w:behavior w:val="content"/>
        </w:behaviors>
        <w:guid w:val="{74FA4747-DF36-4BA8-9F6C-48219AA780BE}"/>
      </w:docPartPr>
      <w:docPartBody>
        <w:p w:rsidR="00857887" w:rsidRDefault="00857887" w:rsidP="00857887">
          <w:pPr>
            <w:pStyle w:val="F391BCCDC6F344D9BAAFDEBE87009771"/>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331F5294ADF14465B051F740A7D953B4"/>
        <w:category>
          <w:name w:val="Allgemein"/>
          <w:gallery w:val="placeholder"/>
        </w:category>
        <w:types>
          <w:type w:val="bbPlcHdr"/>
        </w:types>
        <w:behaviors>
          <w:behavior w:val="content"/>
        </w:behaviors>
        <w:guid w:val="{5D9D8631-41AF-43A4-A954-EB4F30412C31}"/>
      </w:docPartPr>
      <w:docPartBody>
        <w:p w:rsidR="00857887" w:rsidRDefault="00857887" w:rsidP="00857887">
          <w:pPr>
            <w:pStyle w:val="331F5294ADF14465B051F740A7D953B4"/>
          </w:pPr>
          <w:r w:rsidRPr="00367779">
            <w:rPr>
              <w:color w:val="808080" w:themeColor="background1" w:themeShade="80"/>
            </w:rPr>
            <w:t>*</w:t>
          </w:r>
        </w:p>
      </w:docPartBody>
    </w:docPart>
    <w:docPart>
      <w:docPartPr>
        <w:name w:val="11126C095E9A4709A4799163DBD05928"/>
        <w:category>
          <w:name w:val="Allgemein"/>
          <w:gallery w:val="placeholder"/>
        </w:category>
        <w:types>
          <w:type w:val="bbPlcHdr"/>
        </w:types>
        <w:behaviors>
          <w:behavior w:val="content"/>
        </w:behaviors>
        <w:guid w:val="{0603193C-808D-41EB-8E30-C3C8E9C3CE62}"/>
      </w:docPartPr>
      <w:docPartBody>
        <w:p w:rsidR="00857887" w:rsidRDefault="00857887" w:rsidP="00857887">
          <w:pPr>
            <w:pStyle w:val="11126C095E9A4709A4799163DBD05928"/>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D06EB0BFF2494A9B94148F6F9CDC9EFC"/>
        <w:category>
          <w:name w:val="Allgemein"/>
          <w:gallery w:val="placeholder"/>
        </w:category>
        <w:types>
          <w:type w:val="bbPlcHdr"/>
        </w:types>
        <w:behaviors>
          <w:behavior w:val="content"/>
        </w:behaviors>
        <w:guid w:val="{F18E0E3D-6004-4A43-833C-D28D7F0FD307}"/>
      </w:docPartPr>
      <w:docPartBody>
        <w:p w:rsidR="00857887" w:rsidRDefault="00857887" w:rsidP="00857887">
          <w:pPr>
            <w:pStyle w:val="D06EB0BFF2494A9B94148F6F9CDC9EFC"/>
          </w:pPr>
          <w:r w:rsidRPr="00367779">
            <w:rPr>
              <w:color w:val="808080" w:themeColor="background1" w:themeShade="80"/>
            </w:rPr>
            <w:t>**</w:t>
          </w:r>
        </w:p>
      </w:docPartBody>
    </w:docPart>
    <w:docPart>
      <w:docPartPr>
        <w:name w:val="E98F003304DD47F68C8B5EBA0199C7DE"/>
        <w:category>
          <w:name w:val="Allgemein"/>
          <w:gallery w:val="placeholder"/>
        </w:category>
        <w:types>
          <w:type w:val="bbPlcHdr"/>
        </w:types>
        <w:behaviors>
          <w:behavior w:val="content"/>
        </w:behaviors>
        <w:guid w:val="{31301320-A90D-4EBD-8913-683D9E1EBD2B}"/>
      </w:docPartPr>
      <w:docPartBody>
        <w:p w:rsidR="00857887" w:rsidRDefault="00857887" w:rsidP="00857887">
          <w:pPr>
            <w:pStyle w:val="E98F003304DD47F68C8B5EBA0199C7DE"/>
          </w:pPr>
          <w:r w:rsidRPr="00367779">
            <w:rPr>
              <w:color w:val="808080" w:themeColor="background1" w:themeShade="80"/>
            </w:rPr>
            <w:t>***</w:t>
          </w:r>
        </w:p>
      </w:docPartBody>
    </w:docPart>
    <w:docPart>
      <w:docPartPr>
        <w:name w:val="F4E10F92EE374E52A2E11B83454A6B63"/>
        <w:category>
          <w:name w:val="Allgemein"/>
          <w:gallery w:val="placeholder"/>
        </w:category>
        <w:types>
          <w:type w:val="bbPlcHdr"/>
        </w:types>
        <w:behaviors>
          <w:behavior w:val="content"/>
        </w:behaviors>
        <w:guid w:val="{CD80F75E-CA19-4E18-B014-96871B069A21}"/>
      </w:docPartPr>
      <w:docPartBody>
        <w:p w:rsidR="00857887" w:rsidRDefault="00857887" w:rsidP="00857887">
          <w:pPr>
            <w:pStyle w:val="F4E10F92EE374E52A2E11B83454A6B63"/>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540ADBC1BD4B448C8C0E9B726080F359"/>
        <w:category>
          <w:name w:val="Allgemein"/>
          <w:gallery w:val="placeholder"/>
        </w:category>
        <w:types>
          <w:type w:val="bbPlcHdr"/>
        </w:types>
        <w:behaviors>
          <w:behavior w:val="content"/>
        </w:behaviors>
        <w:guid w:val="{92625B30-8B59-4BBF-BE1B-5DBA268B7E89}"/>
      </w:docPartPr>
      <w:docPartBody>
        <w:p w:rsidR="00857887" w:rsidRDefault="00857887" w:rsidP="00857887">
          <w:pPr>
            <w:pStyle w:val="540ADBC1BD4B448C8C0E9B726080F359"/>
          </w:pPr>
          <w:r w:rsidRPr="00367779">
            <w:rPr>
              <w:color w:val="808080" w:themeColor="background1" w:themeShade="80"/>
            </w:rPr>
            <w:t>*</w:t>
          </w:r>
        </w:p>
      </w:docPartBody>
    </w:docPart>
    <w:docPart>
      <w:docPartPr>
        <w:name w:val="B4DE5D1784B84EEE94BCFF99CD03886F"/>
        <w:category>
          <w:name w:val="Allgemein"/>
          <w:gallery w:val="placeholder"/>
        </w:category>
        <w:types>
          <w:type w:val="bbPlcHdr"/>
        </w:types>
        <w:behaviors>
          <w:behavior w:val="content"/>
        </w:behaviors>
        <w:guid w:val="{5DDE4C4F-1E26-4540-88A3-9D8C57C92A59}"/>
      </w:docPartPr>
      <w:docPartBody>
        <w:p w:rsidR="00857887" w:rsidRDefault="00857887" w:rsidP="00857887">
          <w:pPr>
            <w:pStyle w:val="B4DE5D1784B84EEE94BCFF99CD03886F"/>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525CBE08CBD344F3851720D58CFE8A8B"/>
        <w:category>
          <w:name w:val="Allgemein"/>
          <w:gallery w:val="placeholder"/>
        </w:category>
        <w:types>
          <w:type w:val="bbPlcHdr"/>
        </w:types>
        <w:behaviors>
          <w:behavior w:val="content"/>
        </w:behaviors>
        <w:guid w:val="{02139137-351A-4365-99F1-9BE4BE10DA55}"/>
      </w:docPartPr>
      <w:docPartBody>
        <w:p w:rsidR="00857887" w:rsidRDefault="00857887" w:rsidP="00857887">
          <w:pPr>
            <w:pStyle w:val="525CBE08CBD344F3851720D58CFE8A8B"/>
          </w:pPr>
          <w:r w:rsidRPr="00367779">
            <w:rPr>
              <w:color w:val="808080" w:themeColor="background1" w:themeShade="80"/>
            </w:rPr>
            <w:t>**</w:t>
          </w:r>
        </w:p>
      </w:docPartBody>
    </w:docPart>
    <w:docPart>
      <w:docPartPr>
        <w:name w:val="2B82FF29991942C39B3787EAD8F5BCEA"/>
        <w:category>
          <w:name w:val="Allgemein"/>
          <w:gallery w:val="placeholder"/>
        </w:category>
        <w:types>
          <w:type w:val="bbPlcHdr"/>
        </w:types>
        <w:behaviors>
          <w:behavior w:val="content"/>
        </w:behaviors>
        <w:guid w:val="{C2502AFB-29E7-4559-9CD3-B60873FA9A69}"/>
      </w:docPartPr>
      <w:docPartBody>
        <w:p w:rsidR="00857887" w:rsidRDefault="00857887" w:rsidP="00857887">
          <w:pPr>
            <w:pStyle w:val="2B82FF29991942C39B3787EAD8F5BCEA"/>
          </w:pPr>
          <w:r w:rsidRPr="00367779">
            <w:rPr>
              <w:color w:val="808080" w:themeColor="background1" w:themeShade="80"/>
            </w:rPr>
            <w:t>***</w:t>
          </w:r>
        </w:p>
      </w:docPartBody>
    </w:docPart>
    <w:docPart>
      <w:docPartPr>
        <w:name w:val="BEA3FCBDFA554880B28F79FCEE0495D6"/>
        <w:category>
          <w:name w:val="Allgemein"/>
          <w:gallery w:val="placeholder"/>
        </w:category>
        <w:types>
          <w:type w:val="bbPlcHdr"/>
        </w:types>
        <w:behaviors>
          <w:behavior w:val="content"/>
        </w:behaviors>
        <w:guid w:val="{C55F5687-748F-4436-967A-2A3BA0800053}"/>
      </w:docPartPr>
      <w:docPartBody>
        <w:p w:rsidR="00857887" w:rsidRDefault="00857887" w:rsidP="00857887">
          <w:pPr>
            <w:pStyle w:val="BEA3FCBDFA554880B28F79FCEE0495D6"/>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389C9930936E4CB89C6E7922B51B2E34"/>
        <w:category>
          <w:name w:val="Allgemein"/>
          <w:gallery w:val="placeholder"/>
        </w:category>
        <w:types>
          <w:type w:val="bbPlcHdr"/>
        </w:types>
        <w:behaviors>
          <w:behavior w:val="content"/>
        </w:behaviors>
        <w:guid w:val="{53A8284E-D162-4DB7-8C43-5BFC81D1AABA}"/>
      </w:docPartPr>
      <w:docPartBody>
        <w:p w:rsidR="00857887" w:rsidRDefault="00857887" w:rsidP="00857887">
          <w:pPr>
            <w:pStyle w:val="389C9930936E4CB89C6E7922B51B2E34"/>
          </w:pPr>
          <w:r w:rsidRPr="00367779">
            <w:rPr>
              <w:color w:val="808080" w:themeColor="background1" w:themeShade="80"/>
            </w:rPr>
            <w:t>*</w:t>
          </w:r>
        </w:p>
      </w:docPartBody>
    </w:docPart>
    <w:docPart>
      <w:docPartPr>
        <w:name w:val="1C29699592094C39AA28B1ECA4A8A968"/>
        <w:category>
          <w:name w:val="Allgemein"/>
          <w:gallery w:val="placeholder"/>
        </w:category>
        <w:types>
          <w:type w:val="bbPlcHdr"/>
        </w:types>
        <w:behaviors>
          <w:behavior w:val="content"/>
        </w:behaviors>
        <w:guid w:val="{B6AC379E-5066-4D33-BA59-60AA7AF230D6}"/>
      </w:docPartPr>
      <w:docPartBody>
        <w:p w:rsidR="00857887" w:rsidRDefault="00857887" w:rsidP="00857887">
          <w:pPr>
            <w:pStyle w:val="1C29699592094C39AA28B1ECA4A8A968"/>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50D84200E7544B83BF448E87DE86DF3A"/>
        <w:category>
          <w:name w:val="Allgemein"/>
          <w:gallery w:val="placeholder"/>
        </w:category>
        <w:types>
          <w:type w:val="bbPlcHdr"/>
        </w:types>
        <w:behaviors>
          <w:behavior w:val="content"/>
        </w:behaviors>
        <w:guid w:val="{02C61101-15EF-4A26-A979-F2CF6316CDE3}"/>
      </w:docPartPr>
      <w:docPartBody>
        <w:p w:rsidR="00857887" w:rsidRDefault="00857887" w:rsidP="00857887">
          <w:pPr>
            <w:pStyle w:val="50D84200E7544B83BF448E87DE86DF3A"/>
          </w:pPr>
          <w:r w:rsidRPr="00367779">
            <w:rPr>
              <w:color w:val="808080" w:themeColor="background1" w:themeShade="80"/>
            </w:rPr>
            <w:t>**</w:t>
          </w:r>
        </w:p>
      </w:docPartBody>
    </w:docPart>
    <w:docPart>
      <w:docPartPr>
        <w:name w:val="2E22029EF3BE4C0199402399218E5EAD"/>
        <w:category>
          <w:name w:val="Allgemein"/>
          <w:gallery w:val="placeholder"/>
        </w:category>
        <w:types>
          <w:type w:val="bbPlcHdr"/>
        </w:types>
        <w:behaviors>
          <w:behavior w:val="content"/>
        </w:behaviors>
        <w:guid w:val="{65CBC1B5-F0A3-4821-8286-04E473CCFCBC}"/>
      </w:docPartPr>
      <w:docPartBody>
        <w:p w:rsidR="00857887" w:rsidRDefault="00857887" w:rsidP="00857887">
          <w:pPr>
            <w:pStyle w:val="2E22029EF3BE4C0199402399218E5EAD"/>
          </w:pPr>
          <w:r w:rsidRPr="00367779">
            <w:rPr>
              <w:color w:val="808080" w:themeColor="background1" w:themeShade="80"/>
            </w:rPr>
            <w:t>***</w:t>
          </w:r>
        </w:p>
      </w:docPartBody>
    </w:docPart>
    <w:docPart>
      <w:docPartPr>
        <w:name w:val="21B0AC6622344AA5B11E97B6E9AE8E1F"/>
        <w:category>
          <w:name w:val="Allgemein"/>
          <w:gallery w:val="placeholder"/>
        </w:category>
        <w:types>
          <w:type w:val="bbPlcHdr"/>
        </w:types>
        <w:behaviors>
          <w:behavior w:val="content"/>
        </w:behaviors>
        <w:guid w:val="{D6EADCD5-49D0-4D90-9269-A77BA9C8E016}"/>
      </w:docPartPr>
      <w:docPartBody>
        <w:p w:rsidR="00857887" w:rsidRDefault="00857887" w:rsidP="00857887">
          <w:pPr>
            <w:pStyle w:val="21B0AC6622344AA5B11E97B6E9AE8E1F"/>
          </w:pPr>
          <w:r w:rsidRPr="000167A4">
            <w:rPr>
              <w:rStyle w:val="Platzhaltertext"/>
              <w:color w:val="D9D9D9" w:themeColor="background1" w:themeShade="D9"/>
              <w:sz w:val="16"/>
              <w:szCs w:val="16"/>
              <w:bdr w:val="single" w:sz="4" w:space="0" w:color="FFFFFF" w:themeColor="background1"/>
            </w:rPr>
            <w:t>falls bekannt.</w:t>
          </w:r>
        </w:p>
      </w:docPartBody>
    </w:docPart>
    <w:docPart>
      <w:docPartPr>
        <w:name w:val="50A77346F93F4A139D731585BC85B007"/>
        <w:category>
          <w:name w:val="Allgemein"/>
          <w:gallery w:val="placeholder"/>
        </w:category>
        <w:types>
          <w:type w:val="bbPlcHdr"/>
        </w:types>
        <w:behaviors>
          <w:behavior w:val="content"/>
        </w:behaviors>
        <w:guid w:val="{D89A5461-7E73-4CF6-B2D8-AE8527736716}"/>
      </w:docPartPr>
      <w:docPartBody>
        <w:p w:rsidR="00857887" w:rsidRDefault="00857887" w:rsidP="00857887">
          <w:pPr>
            <w:pStyle w:val="50A77346F93F4A139D731585BC85B007"/>
          </w:pPr>
          <w:r w:rsidRPr="00367779">
            <w:rPr>
              <w:color w:val="808080" w:themeColor="background1" w:themeShade="80"/>
            </w:rPr>
            <w:t>*</w:t>
          </w:r>
        </w:p>
      </w:docPartBody>
    </w:docPart>
    <w:docPart>
      <w:docPartPr>
        <w:name w:val="7B65F72D4D2542E199C75E9527D41EF2"/>
        <w:category>
          <w:name w:val="Allgemein"/>
          <w:gallery w:val="placeholder"/>
        </w:category>
        <w:types>
          <w:type w:val="bbPlcHdr"/>
        </w:types>
        <w:behaviors>
          <w:behavior w:val="content"/>
        </w:behaviors>
        <w:guid w:val="{673DB0F1-78E3-468F-9052-16EB1EDD51FE}"/>
      </w:docPartPr>
      <w:docPartBody>
        <w:p w:rsidR="00857887" w:rsidRDefault="00857887" w:rsidP="00857887">
          <w:pPr>
            <w:pStyle w:val="7B65F72D4D2542E199C75E9527D41EF2"/>
          </w:pPr>
          <w:r w:rsidRPr="000167A4">
            <w:rPr>
              <w:rStyle w:val="Platzhaltertext"/>
              <w:color w:val="D9D9D9" w:themeColor="background1" w:themeShade="D9"/>
              <w:sz w:val="16"/>
              <w:szCs w:val="16"/>
              <w:bdr w:val="single" w:sz="4" w:space="0" w:color="FFFFFF" w:themeColor="background1"/>
            </w:rPr>
            <w:t>Klick</w:t>
          </w:r>
          <w:r>
            <w:rPr>
              <w:rStyle w:val="Platzhaltertext"/>
              <w:color w:val="D9D9D9" w:themeColor="background1" w:themeShade="D9"/>
              <w:sz w:val="16"/>
              <w:szCs w:val="16"/>
              <w:bdr w:val="single" w:sz="4" w:space="0" w:color="FFFFFF" w:themeColor="background1"/>
            </w:rPr>
            <w:t>en Sie hier, um Text einzugeben</w:t>
          </w:r>
          <w:r w:rsidRPr="000167A4">
            <w:rPr>
              <w:rStyle w:val="Platzhaltertext"/>
              <w:color w:val="D9D9D9" w:themeColor="background1" w:themeShade="D9"/>
              <w:sz w:val="16"/>
              <w:szCs w:val="16"/>
              <w:bdr w:val="single" w:sz="4" w:space="0" w:color="FFFFFF" w:themeColor="background1"/>
            </w:rPr>
            <w:t>.</w:t>
          </w:r>
        </w:p>
      </w:docPartBody>
    </w:docPart>
    <w:docPart>
      <w:docPartPr>
        <w:name w:val="6640934BF093472FB8BC474CD4C3C05F"/>
        <w:category>
          <w:name w:val="Allgemein"/>
          <w:gallery w:val="placeholder"/>
        </w:category>
        <w:types>
          <w:type w:val="bbPlcHdr"/>
        </w:types>
        <w:behaviors>
          <w:behavior w:val="content"/>
        </w:behaviors>
        <w:guid w:val="{A7590F5E-42FC-41D9-8177-FBF09A1FBC6F}"/>
      </w:docPartPr>
      <w:docPartBody>
        <w:p w:rsidR="00857887" w:rsidRDefault="00857887" w:rsidP="00857887">
          <w:pPr>
            <w:pStyle w:val="6640934BF093472FB8BC474CD4C3C05F"/>
          </w:pPr>
          <w:r w:rsidRPr="00367779">
            <w:rPr>
              <w:color w:val="808080" w:themeColor="background1" w:themeShade="80"/>
            </w:rPr>
            <w:t>**</w:t>
          </w:r>
        </w:p>
      </w:docPartBody>
    </w:docPart>
    <w:docPart>
      <w:docPartPr>
        <w:name w:val="4DB67E7496674B77863AFC241562119E"/>
        <w:category>
          <w:name w:val="Allgemein"/>
          <w:gallery w:val="placeholder"/>
        </w:category>
        <w:types>
          <w:type w:val="bbPlcHdr"/>
        </w:types>
        <w:behaviors>
          <w:behavior w:val="content"/>
        </w:behaviors>
        <w:guid w:val="{D0B389EC-303D-4C1E-AB0D-AEFEBD489414}"/>
      </w:docPartPr>
      <w:docPartBody>
        <w:p w:rsidR="00857887" w:rsidRDefault="00857887" w:rsidP="00857887">
          <w:pPr>
            <w:pStyle w:val="4DB67E7496674B77863AFC241562119E"/>
          </w:pPr>
          <w:r w:rsidRPr="00367779">
            <w:rPr>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87"/>
    <w:rsid w:val="003E4EED"/>
    <w:rsid w:val="008578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9F7A0CF00DC4985B3E44681920480E0">
    <w:name w:val="B9F7A0CF00DC4985B3E44681920480E0"/>
    <w:rsid w:val="00857887"/>
  </w:style>
  <w:style w:type="paragraph" w:customStyle="1" w:styleId="51E3993383F7428F821912DE9EBE692F">
    <w:name w:val="51E3993383F7428F821912DE9EBE692F"/>
    <w:rsid w:val="00857887"/>
  </w:style>
  <w:style w:type="paragraph" w:customStyle="1" w:styleId="4E6EF4B0E37A44CF830DF2FE704CAFA5">
    <w:name w:val="4E6EF4B0E37A44CF830DF2FE704CAFA5"/>
    <w:rsid w:val="00857887"/>
  </w:style>
  <w:style w:type="paragraph" w:customStyle="1" w:styleId="DB8A56B0736A4E108A33B80972953350">
    <w:name w:val="DB8A56B0736A4E108A33B80972953350"/>
    <w:rsid w:val="00857887"/>
  </w:style>
  <w:style w:type="paragraph" w:customStyle="1" w:styleId="745C373C7CB04D9F86121611A49DB4FB">
    <w:name w:val="745C373C7CB04D9F86121611A49DB4FB"/>
    <w:rsid w:val="00857887"/>
  </w:style>
  <w:style w:type="paragraph" w:customStyle="1" w:styleId="4B98F09C5E634610B8B15A75E01DBD40">
    <w:name w:val="4B98F09C5E634610B8B15A75E01DBD40"/>
    <w:rsid w:val="00857887"/>
  </w:style>
  <w:style w:type="paragraph" w:customStyle="1" w:styleId="430F2D96FEA1424687F37194B5F5E745">
    <w:name w:val="430F2D96FEA1424687F37194B5F5E745"/>
    <w:rsid w:val="00857887"/>
  </w:style>
  <w:style w:type="paragraph" w:customStyle="1" w:styleId="739C277339EA4849A849521D882D33C5">
    <w:name w:val="739C277339EA4849A849521D882D33C5"/>
    <w:rsid w:val="00857887"/>
  </w:style>
  <w:style w:type="paragraph" w:customStyle="1" w:styleId="3C7C3FD8848241C78932F45D4B9692DB">
    <w:name w:val="3C7C3FD8848241C78932F45D4B9692DB"/>
    <w:rsid w:val="00857887"/>
  </w:style>
  <w:style w:type="character" w:styleId="Platzhaltertext">
    <w:name w:val="Placeholder Text"/>
    <w:basedOn w:val="Absatz-Standardschriftart"/>
    <w:uiPriority w:val="99"/>
    <w:semiHidden/>
    <w:rsid w:val="00857887"/>
    <w:rPr>
      <w:color w:val="808080"/>
    </w:rPr>
  </w:style>
  <w:style w:type="paragraph" w:customStyle="1" w:styleId="000816BFEADA480A8EEC2F7325D39BAD">
    <w:name w:val="000816BFEADA480A8EEC2F7325D39BAD"/>
    <w:rsid w:val="00857887"/>
  </w:style>
  <w:style w:type="paragraph" w:customStyle="1" w:styleId="B110DDAB4E454E1CAB0121B40E67058B">
    <w:name w:val="B110DDAB4E454E1CAB0121B40E67058B"/>
    <w:rsid w:val="00857887"/>
  </w:style>
  <w:style w:type="paragraph" w:customStyle="1" w:styleId="B160FE94952C4D51A9590141F29243AF">
    <w:name w:val="B160FE94952C4D51A9590141F29243AF"/>
    <w:rsid w:val="00857887"/>
  </w:style>
  <w:style w:type="paragraph" w:customStyle="1" w:styleId="D81FE228733647109B71F744D0CFF46D">
    <w:name w:val="D81FE228733647109B71F744D0CFF46D"/>
    <w:rsid w:val="00857887"/>
  </w:style>
  <w:style w:type="paragraph" w:customStyle="1" w:styleId="B0215907AA2A48B79717884623D47EB9">
    <w:name w:val="B0215907AA2A48B79717884623D47EB9"/>
    <w:rsid w:val="00857887"/>
  </w:style>
  <w:style w:type="paragraph" w:customStyle="1" w:styleId="5B3BF100A4F04DF89BB5FF24C09507FF">
    <w:name w:val="5B3BF100A4F04DF89BB5FF24C09507FF"/>
    <w:rsid w:val="00857887"/>
  </w:style>
  <w:style w:type="paragraph" w:customStyle="1" w:styleId="C1CF49C136DA4C74BE26D85342B2A5D6">
    <w:name w:val="C1CF49C136DA4C74BE26D85342B2A5D6"/>
    <w:rsid w:val="00857887"/>
  </w:style>
  <w:style w:type="paragraph" w:customStyle="1" w:styleId="1B03CF19E4FF45D38A53ED12A1521850">
    <w:name w:val="1B03CF19E4FF45D38A53ED12A1521850"/>
    <w:rsid w:val="00857887"/>
  </w:style>
  <w:style w:type="paragraph" w:customStyle="1" w:styleId="3122EB78DEC949D8A370A9672E661FA6">
    <w:name w:val="3122EB78DEC949D8A370A9672E661FA6"/>
    <w:rsid w:val="00857887"/>
  </w:style>
  <w:style w:type="paragraph" w:customStyle="1" w:styleId="8970DC7C44584A998883151CC5919E01">
    <w:name w:val="8970DC7C44584A998883151CC5919E01"/>
    <w:rsid w:val="00857887"/>
  </w:style>
  <w:style w:type="paragraph" w:customStyle="1" w:styleId="B4BEA08761E2430CA2942E6B8D0B7806">
    <w:name w:val="B4BEA08761E2430CA2942E6B8D0B7806"/>
    <w:rsid w:val="00857887"/>
  </w:style>
  <w:style w:type="paragraph" w:customStyle="1" w:styleId="1358AF9B0AF646BDA7E8195DA959B5C3">
    <w:name w:val="1358AF9B0AF646BDA7E8195DA959B5C3"/>
    <w:rsid w:val="00857887"/>
  </w:style>
  <w:style w:type="paragraph" w:customStyle="1" w:styleId="B27CA6DB8574461791AC5179FD3EE88E">
    <w:name w:val="B27CA6DB8574461791AC5179FD3EE88E"/>
    <w:rsid w:val="00857887"/>
  </w:style>
  <w:style w:type="paragraph" w:customStyle="1" w:styleId="356EB1361B8C41BEA2B38DC05EA26FE7">
    <w:name w:val="356EB1361B8C41BEA2B38DC05EA26FE7"/>
    <w:rsid w:val="00857887"/>
  </w:style>
  <w:style w:type="paragraph" w:customStyle="1" w:styleId="91A7238E89B041E19FA8B8434F165362">
    <w:name w:val="91A7238E89B041E19FA8B8434F165362"/>
    <w:rsid w:val="00857887"/>
  </w:style>
  <w:style w:type="paragraph" w:customStyle="1" w:styleId="D2901B6E5DF0475285A549AEE24E939F">
    <w:name w:val="D2901B6E5DF0475285A549AEE24E939F"/>
    <w:rsid w:val="00857887"/>
  </w:style>
  <w:style w:type="paragraph" w:customStyle="1" w:styleId="BEB556496717472EA7912D72E7131099">
    <w:name w:val="BEB556496717472EA7912D72E7131099"/>
    <w:rsid w:val="00857887"/>
  </w:style>
  <w:style w:type="paragraph" w:customStyle="1" w:styleId="9666F19013514CBF8CBD4CBFBFAAD9C4">
    <w:name w:val="9666F19013514CBF8CBD4CBFBFAAD9C4"/>
    <w:rsid w:val="00857887"/>
  </w:style>
  <w:style w:type="paragraph" w:customStyle="1" w:styleId="C27DB6ACC30A4220AC2C0357A04AFF90">
    <w:name w:val="C27DB6ACC30A4220AC2C0357A04AFF90"/>
    <w:rsid w:val="00857887"/>
  </w:style>
  <w:style w:type="paragraph" w:customStyle="1" w:styleId="45F927F1AC3B4EE0B38939868920C1FE">
    <w:name w:val="45F927F1AC3B4EE0B38939868920C1FE"/>
    <w:rsid w:val="00857887"/>
  </w:style>
  <w:style w:type="paragraph" w:customStyle="1" w:styleId="52EACAC2CAC14B0491639885A4B3D7A3">
    <w:name w:val="52EACAC2CAC14B0491639885A4B3D7A3"/>
    <w:rsid w:val="00857887"/>
  </w:style>
  <w:style w:type="paragraph" w:customStyle="1" w:styleId="69EB9A6C6007475FB374875F5D205907">
    <w:name w:val="69EB9A6C6007475FB374875F5D205907"/>
    <w:rsid w:val="00857887"/>
  </w:style>
  <w:style w:type="paragraph" w:customStyle="1" w:styleId="BD24232B8FDF49CE918B212645165404">
    <w:name w:val="BD24232B8FDF49CE918B212645165404"/>
    <w:rsid w:val="00857887"/>
  </w:style>
  <w:style w:type="paragraph" w:customStyle="1" w:styleId="9277248B76A947D488960765118F5E9D">
    <w:name w:val="9277248B76A947D488960765118F5E9D"/>
    <w:rsid w:val="00857887"/>
  </w:style>
  <w:style w:type="paragraph" w:customStyle="1" w:styleId="6532D871FC054E7CB6870F4F88422227">
    <w:name w:val="6532D871FC054E7CB6870F4F88422227"/>
    <w:rsid w:val="00857887"/>
  </w:style>
  <w:style w:type="paragraph" w:customStyle="1" w:styleId="D0532A5C42F84C0B8BCD40C205B46832">
    <w:name w:val="D0532A5C42F84C0B8BCD40C205B46832"/>
    <w:rsid w:val="00857887"/>
  </w:style>
  <w:style w:type="paragraph" w:customStyle="1" w:styleId="CE25C2A0744C41F6838C5F9026FBE0A4">
    <w:name w:val="CE25C2A0744C41F6838C5F9026FBE0A4"/>
    <w:rsid w:val="00857887"/>
  </w:style>
  <w:style w:type="paragraph" w:customStyle="1" w:styleId="354B54B76C0F4DBF808C7D55B99D8897">
    <w:name w:val="354B54B76C0F4DBF808C7D55B99D8897"/>
    <w:rsid w:val="00857887"/>
  </w:style>
  <w:style w:type="paragraph" w:customStyle="1" w:styleId="7EE3E19D2C254ADAA7B89C26DD7D3053">
    <w:name w:val="7EE3E19D2C254ADAA7B89C26DD7D3053"/>
    <w:rsid w:val="00857887"/>
  </w:style>
  <w:style w:type="paragraph" w:customStyle="1" w:styleId="4E87B7E9509E4427B2BDE4F78634C8E4">
    <w:name w:val="4E87B7E9509E4427B2BDE4F78634C8E4"/>
    <w:rsid w:val="00857887"/>
  </w:style>
  <w:style w:type="paragraph" w:customStyle="1" w:styleId="2C6799C1C35B465BB99B8428867648AF">
    <w:name w:val="2C6799C1C35B465BB99B8428867648AF"/>
    <w:rsid w:val="00857887"/>
  </w:style>
  <w:style w:type="paragraph" w:customStyle="1" w:styleId="9A2385E3019141DA9AD8950F5A66DC22">
    <w:name w:val="9A2385E3019141DA9AD8950F5A66DC22"/>
    <w:rsid w:val="00857887"/>
  </w:style>
  <w:style w:type="paragraph" w:customStyle="1" w:styleId="5618A247605148C5B979EB6C93918036">
    <w:name w:val="5618A247605148C5B979EB6C93918036"/>
    <w:rsid w:val="00857887"/>
  </w:style>
  <w:style w:type="paragraph" w:customStyle="1" w:styleId="CD7873D6C0E04E07AF6AD617C00F6934">
    <w:name w:val="CD7873D6C0E04E07AF6AD617C00F6934"/>
    <w:rsid w:val="00857887"/>
  </w:style>
  <w:style w:type="paragraph" w:customStyle="1" w:styleId="746D1A84EE3F4CC8913FBAB29EBC9F59">
    <w:name w:val="746D1A84EE3F4CC8913FBAB29EBC9F59"/>
    <w:rsid w:val="00857887"/>
  </w:style>
  <w:style w:type="paragraph" w:customStyle="1" w:styleId="D07CE74D75F646EBA96700BC19C252C9">
    <w:name w:val="D07CE74D75F646EBA96700BC19C252C9"/>
    <w:rsid w:val="00857887"/>
  </w:style>
  <w:style w:type="paragraph" w:customStyle="1" w:styleId="5F0013E8F4444D89A514A8356ACB9DCB">
    <w:name w:val="5F0013E8F4444D89A514A8356ACB9DCB"/>
    <w:rsid w:val="00857887"/>
  </w:style>
  <w:style w:type="paragraph" w:customStyle="1" w:styleId="774EC058D2114A9687A9B19E3C362EFE">
    <w:name w:val="774EC058D2114A9687A9B19E3C362EFE"/>
    <w:rsid w:val="00857887"/>
  </w:style>
  <w:style w:type="paragraph" w:customStyle="1" w:styleId="05320D2E277046E6979883283FCFB886">
    <w:name w:val="05320D2E277046E6979883283FCFB886"/>
    <w:rsid w:val="00857887"/>
  </w:style>
  <w:style w:type="paragraph" w:customStyle="1" w:styleId="72D312E1E3864F67BB78D3AD2F120DA0">
    <w:name w:val="72D312E1E3864F67BB78D3AD2F120DA0"/>
    <w:rsid w:val="00857887"/>
  </w:style>
  <w:style w:type="paragraph" w:customStyle="1" w:styleId="B0F0FA5102FF41C9A38C991B8584BE4F">
    <w:name w:val="B0F0FA5102FF41C9A38C991B8584BE4F"/>
    <w:rsid w:val="00857887"/>
  </w:style>
  <w:style w:type="paragraph" w:customStyle="1" w:styleId="E453E3CD36CF4761A0938C025FB3707D">
    <w:name w:val="E453E3CD36CF4761A0938C025FB3707D"/>
    <w:rsid w:val="00857887"/>
  </w:style>
  <w:style w:type="paragraph" w:customStyle="1" w:styleId="C051E884A71E4F73AEB7C4499020AE5B">
    <w:name w:val="C051E884A71E4F73AEB7C4499020AE5B"/>
    <w:rsid w:val="00857887"/>
  </w:style>
  <w:style w:type="paragraph" w:customStyle="1" w:styleId="5BE591701AF24A41843D853CD9581CF7">
    <w:name w:val="5BE591701AF24A41843D853CD9581CF7"/>
    <w:rsid w:val="00857887"/>
  </w:style>
  <w:style w:type="paragraph" w:customStyle="1" w:styleId="C5757013E9C1456F80BDBF8F72557CEA">
    <w:name w:val="C5757013E9C1456F80BDBF8F72557CEA"/>
    <w:rsid w:val="00857887"/>
  </w:style>
  <w:style w:type="paragraph" w:customStyle="1" w:styleId="BFCA97142A504CDD86468B6F71F64C58">
    <w:name w:val="BFCA97142A504CDD86468B6F71F64C58"/>
    <w:rsid w:val="00857887"/>
  </w:style>
  <w:style w:type="paragraph" w:customStyle="1" w:styleId="C89D57B6FE5B4D9F9540FF8F300CB277">
    <w:name w:val="C89D57B6FE5B4D9F9540FF8F300CB277"/>
    <w:rsid w:val="00857887"/>
  </w:style>
  <w:style w:type="paragraph" w:customStyle="1" w:styleId="F6A30F0D962043F3B37AD635E4B8C6A5">
    <w:name w:val="F6A30F0D962043F3B37AD635E4B8C6A5"/>
    <w:rsid w:val="00857887"/>
  </w:style>
  <w:style w:type="paragraph" w:customStyle="1" w:styleId="8E200B98B58B4652894D5112317B5F14">
    <w:name w:val="8E200B98B58B4652894D5112317B5F14"/>
    <w:rsid w:val="00857887"/>
  </w:style>
  <w:style w:type="paragraph" w:customStyle="1" w:styleId="3EA82E937ECE471E9494388A2BAEE37F">
    <w:name w:val="3EA82E937ECE471E9494388A2BAEE37F"/>
    <w:rsid w:val="00857887"/>
  </w:style>
  <w:style w:type="paragraph" w:customStyle="1" w:styleId="CF05A281606343B786E47A99AB8747C1">
    <w:name w:val="CF05A281606343B786E47A99AB8747C1"/>
    <w:rsid w:val="00857887"/>
  </w:style>
  <w:style w:type="paragraph" w:customStyle="1" w:styleId="FE35F137CB6645AB869F5B96C7CE1FEA">
    <w:name w:val="FE35F137CB6645AB869F5B96C7CE1FEA"/>
    <w:rsid w:val="00857887"/>
  </w:style>
  <w:style w:type="paragraph" w:customStyle="1" w:styleId="4DA8A1B3FAB546D6974625C65617C112">
    <w:name w:val="4DA8A1B3FAB546D6974625C65617C112"/>
    <w:rsid w:val="00857887"/>
  </w:style>
  <w:style w:type="paragraph" w:customStyle="1" w:styleId="36C7DE1B199E49C2AC0211159A55F01E">
    <w:name w:val="36C7DE1B199E49C2AC0211159A55F01E"/>
    <w:rsid w:val="00857887"/>
  </w:style>
  <w:style w:type="paragraph" w:customStyle="1" w:styleId="6C092EAEF834421A8C9F4D86CF73D7E2">
    <w:name w:val="6C092EAEF834421A8C9F4D86CF73D7E2"/>
    <w:rsid w:val="00857887"/>
  </w:style>
  <w:style w:type="paragraph" w:customStyle="1" w:styleId="A0E8293F8FF74376984C5841182B7CA0">
    <w:name w:val="A0E8293F8FF74376984C5841182B7CA0"/>
    <w:rsid w:val="00857887"/>
  </w:style>
  <w:style w:type="paragraph" w:customStyle="1" w:styleId="9F181227EB794A6F9F7D4E3762D47580">
    <w:name w:val="9F181227EB794A6F9F7D4E3762D47580"/>
    <w:rsid w:val="00857887"/>
  </w:style>
  <w:style w:type="paragraph" w:customStyle="1" w:styleId="1AC2C6A4768248CFB7D928BA74C18AFE">
    <w:name w:val="1AC2C6A4768248CFB7D928BA74C18AFE"/>
    <w:rsid w:val="00857887"/>
  </w:style>
  <w:style w:type="paragraph" w:customStyle="1" w:styleId="35CDC9E0421B477398379AF471FD96E5">
    <w:name w:val="35CDC9E0421B477398379AF471FD96E5"/>
    <w:rsid w:val="00857887"/>
  </w:style>
  <w:style w:type="paragraph" w:customStyle="1" w:styleId="DFDB8D9E25CA4E79B65759692310E502">
    <w:name w:val="DFDB8D9E25CA4E79B65759692310E502"/>
    <w:rsid w:val="00857887"/>
  </w:style>
  <w:style w:type="paragraph" w:customStyle="1" w:styleId="C963D51C3C264E2794CD1251ACA9ACA5">
    <w:name w:val="C963D51C3C264E2794CD1251ACA9ACA5"/>
    <w:rsid w:val="00857887"/>
  </w:style>
  <w:style w:type="paragraph" w:customStyle="1" w:styleId="826E4957409A415DBC84BAB1E43A1024">
    <w:name w:val="826E4957409A415DBC84BAB1E43A1024"/>
    <w:rsid w:val="00857887"/>
  </w:style>
  <w:style w:type="paragraph" w:customStyle="1" w:styleId="2CA4FEA8B849458390D9C1619DF9BC32">
    <w:name w:val="2CA4FEA8B849458390D9C1619DF9BC32"/>
    <w:rsid w:val="00857887"/>
  </w:style>
  <w:style w:type="paragraph" w:customStyle="1" w:styleId="4E37F05B9EBA48ABA1ACE9EA6546BD56">
    <w:name w:val="4E37F05B9EBA48ABA1ACE9EA6546BD56"/>
    <w:rsid w:val="00857887"/>
  </w:style>
  <w:style w:type="paragraph" w:customStyle="1" w:styleId="2716F067A90C448080B761AE727434D8">
    <w:name w:val="2716F067A90C448080B761AE727434D8"/>
    <w:rsid w:val="00857887"/>
  </w:style>
  <w:style w:type="paragraph" w:customStyle="1" w:styleId="DA5004801A3F4942B243FD86D2DADA01">
    <w:name w:val="DA5004801A3F4942B243FD86D2DADA01"/>
    <w:rsid w:val="00857887"/>
  </w:style>
  <w:style w:type="paragraph" w:customStyle="1" w:styleId="CDCF8DE7909F4EE29BC737A93170FF76">
    <w:name w:val="CDCF8DE7909F4EE29BC737A93170FF76"/>
    <w:rsid w:val="00857887"/>
  </w:style>
  <w:style w:type="paragraph" w:customStyle="1" w:styleId="A66BECC633014C53940E3B5C6A0472A5">
    <w:name w:val="A66BECC633014C53940E3B5C6A0472A5"/>
    <w:rsid w:val="00857887"/>
  </w:style>
  <w:style w:type="paragraph" w:customStyle="1" w:styleId="6E53B0689EB74D739F971A38CD1EA252">
    <w:name w:val="6E53B0689EB74D739F971A38CD1EA252"/>
    <w:rsid w:val="00857887"/>
  </w:style>
  <w:style w:type="paragraph" w:customStyle="1" w:styleId="5034C0A04FDE46A9B1D9F2473A06DA36">
    <w:name w:val="5034C0A04FDE46A9B1D9F2473A06DA36"/>
    <w:rsid w:val="00857887"/>
  </w:style>
  <w:style w:type="paragraph" w:customStyle="1" w:styleId="98FB826384F541B8A74F87B0536E13A6">
    <w:name w:val="98FB826384F541B8A74F87B0536E13A6"/>
    <w:rsid w:val="00857887"/>
  </w:style>
  <w:style w:type="paragraph" w:customStyle="1" w:styleId="CDABABBB8C1E48608557004CBAD84169">
    <w:name w:val="CDABABBB8C1E48608557004CBAD84169"/>
    <w:rsid w:val="00857887"/>
  </w:style>
  <w:style w:type="paragraph" w:customStyle="1" w:styleId="AF36F2EBFC6E417F870BCD649FB80175">
    <w:name w:val="AF36F2EBFC6E417F870BCD649FB80175"/>
    <w:rsid w:val="00857887"/>
  </w:style>
  <w:style w:type="paragraph" w:customStyle="1" w:styleId="279FB57A984249DC82F5E80C8E3646C6">
    <w:name w:val="279FB57A984249DC82F5E80C8E3646C6"/>
    <w:rsid w:val="00857887"/>
  </w:style>
  <w:style w:type="paragraph" w:customStyle="1" w:styleId="5B5041A39EAB4CBA8B062F6CC42519CF">
    <w:name w:val="5B5041A39EAB4CBA8B062F6CC42519CF"/>
    <w:rsid w:val="00857887"/>
  </w:style>
  <w:style w:type="paragraph" w:customStyle="1" w:styleId="183D4DFCB87D42FA98E2C89A3FCB7B51">
    <w:name w:val="183D4DFCB87D42FA98E2C89A3FCB7B51"/>
    <w:rsid w:val="00857887"/>
  </w:style>
  <w:style w:type="paragraph" w:customStyle="1" w:styleId="12B71EEF3BC64528835A36C6046ACADE">
    <w:name w:val="12B71EEF3BC64528835A36C6046ACADE"/>
    <w:rsid w:val="00857887"/>
  </w:style>
  <w:style w:type="paragraph" w:customStyle="1" w:styleId="74AD4018388D4669B63F8FB01058E5D0">
    <w:name w:val="74AD4018388D4669B63F8FB01058E5D0"/>
    <w:rsid w:val="00857887"/>
  </w:style>
  <w:style w:type="paragraph" w:customStyle="1" w:styleId="7EC054E629CF49D5A0121929ACEC60E4">
    <w:name w:val="7EC054E629CF49D5A0121929ACEC60E4"/>
    <w:rsid w:val="00857887"/>
  </w:style>
  <w:style w:type="paragraph" w:customStyle="1" w:styleId="D02A6BAD47E64CFC99723D9B52D305A1">
    <w:name w:val="D02A6BAD47E64CFC99723D9B52D305A1"/>
    <w:rsid w:val="00857887"/>
  </w:style>
  <w:style w:type="paragraph" w:customStyle="1" w:styleId="C9B5666288C847B1BDA07A53E8E91931">
    <w:name w:val="C9B5666288C847B1BDA07A53E8E91931"/>
    <w:rsid w:val="00857887"/>
  </w:style>
  <w:style w:type="paragraph" w:customStyle="1" w:styleId="A47C6A1D14FB40C09DE0F9536C20D130">
    <w:name w:val="A47C6A1D14FB40C09DE0F9536C20D130"/>
    <w:rsid w:val="00857887"/>
  </w:style>
  <w:style w:type="paragraph" w:customStyle="1" w:styleId="556E9D4D4C464E44A06B6CFDA3FFFFC5">
    <w:name w:val="556E9D4D4C464E44A06B6CFDA3FFFFC5"/>
    <w:rsid w:val="00857887"/>
  </w:style>
  <w:style w:type="paragraph" w:customStyle="1" w:styleId="6BEE69ED969346CC968C36BF293A2BB5">
    <w:name w:val="6BEE69ED969346CC968C36BF293A2BB5"/>
    <w:rsid w:val="00857887"/>
  </w:style>
  <w:style w:type="paragraph" w:customStyle="1" w:styleId="D70A0C4B1ED0467D9E6209FB76E5DCD4">
    <w:name w:val="D70A0C4B1ED0467D9E6209FB76E5DCD4"/>
    <w:rsid w:val="00857887"/>
  </w:style>
  <w:style w:type="paragraph" w:customStyle="1" w:styleId="6AEB7D8A018841EFADB44482391033E2">
    <w:name w:val="6AEB7D8A018841EFADB44482391033E2"/>
    <w:rsid w:val="00857887"/>
  </w:style>
  <w:style w:type="paragraph" w:customStyle="1" w:styleId="B752849ED4444232978331A78C0D69B5">
    <w:name w:val="B752849ED4444232978331A78C0D69B5"/>
    <w:rsid w:val="00857887"/>
  </w:style>
  <w:style w:type="paragraph" w:customStyle="1" w:styleId="58DD458B92674F3FBC5911A811241A48">
    <w:name w:val="58DD458B92674F3FBC5911A811241A48"/>
    <w:rsid w:val="00857887"/>
  </w:style>
  <w:style w:type="paragraph" w:customStyle="1" w:styleId="A66EFAD6109D4211AAA2428978876554">
    <w:name w:val="A66EFAD6109D4211AAA2428978876554"/>
    <w:rsid w:val="00857887"/>
  </w:style>
  <w:style w:type="paragraph" w:customStyle="1" w:styleId="036583E190824F58AB304239BF6EA914">
    <w:name w:val="036583E190824F58AB304239BF6EA914"/>
    <w:rsid w:val="00857887"/>
  </w:style>
  <w:style w:type="paragraph" w:customStyle="1" w:styleId="B8F0F6B017FC4D8490B4A5004BBF4450">
    <w:name w:val="B8F0F6B017FC4D8490B4A5004BBF4450"/>
    <w:rsid w:val="00857887"/>
  </w:style>
  <w:style w:type="paragraph" w:customStyle="1" w:styleId="4FA0B4A9B6684EA5B65104C5A89BA922">
    <w:name w:val="4FA0B4A9B6684EA5B65104C5A89BA922"/>
    <w:rsid w:val="00857887"/>
  </w:style>
  <w:style w:type="paragraph" w:customStyle="1" w:styleId="0D93379638E84B048411158ADCF8117B">
    <w:name w:val="0D93379638E84B048411158ADCF8117B"/>
    <w:rsid w:val="00857887"/>
  </w:style>
  <w:style w:type="paragraph" w:customStyle="1" w:styleId="C584A3BC064E4293AA122FB8BAAFC8DB">
    <w:name w:val="C584A3BC064E4293AA122FB8BAAFC8DB"/>
    <w:rsid w:val="00857887"/>
  </w:style>
  <w:style w:type="paragraph" w:customStyle="1" w:styleId="D490A76FCA234682AFE9AF4F04F4C48B">
    <w:name w:val="D490A76FCA234682AFE9AF4F04F4C48B"/>
    <w:rsid w:val="00857887"/>
  </w:style>
  <w:style w:type="paragraph" w:customStyle="1" w:styleId="7DD783B7F77349EAB7BA5972560A7074">
    <w:name w:val="7DD783B7F77349EAB7BA5972560A7074"/>
    <w:rsid w:val="00857887"/>
  </w:style>
  <w:style w:type="paragraph" w:customStyle="1" w:styleId="8433B051CE174BBEA9FDC9CBC00D8E3F">
    <w:name w:val="8433B051CE174BBEA9FDC9CBC00D8E3F"/>
    <w:rsid w:val="00857887"/>
  </w:style>
  <w:style w:type="paragraph" w:customStyle="1" w:styleId="C6BA7AE06F3C4C968970631DD47DAB25">
    <w:name w:val="C6BA7AE06F3C4C968970631DD47DAB25"/>
    <w:rsid w:val="00857887"/>
  </w:style>
  <w:style w:type="paragraph" w:customStyle="1" w:styleId="B7346E98B4A446A7B8F4E8C1E04BF649">
    <w:name w:val="B7346E98B4A446A7B8F4E8C1E04BF649"/>
    <w:rsid w:val="00857887"/>
  </w:style>
  <w:style w:type="paragraph" w:customStyle="1" w:styleId="2BD79FEDD4064E9AA045EBF83AC694CA">
    <w:name w:val="2BD79FEDD4064E9AA045EBF83AC694CA"/>
    <w:rsid w:val="00857887"/>
  </w:style>
  <w:style w:type="paragraph" w:customStyle="1" w:styleId="3BF1C8D39008421696A49A1D9852BDFA">
    <w:name w:val="3BF1C8D39008421696A49A1D9852BDFA"/>
    <w:rsid w:val="00857887"/>
  </w:style>
  <w:style w:type="paragraph" w:customStyle="1" w:styleId="85A9B85A2214455A981CFC1D44FFE934">
    <w:name w:val="85A9B85A2214455A981CFC1D44FFE934"/>
    <w:rsid w:val="00857887"/>
  </w:style>
  <w:style w:type="paragraph" w:customStyle="1" w:styleId="2E9AF4749F02405E904ABED6A5F1BD09">
    <w:name w:val="2E9AF4749F02405E904ABED6A5F1BD09"/>
    <w:rsid w:val="00857887"/>
  </w:style>
  <w:style w:type="paragraph" w:customStyle="1" w:styleId="8E19F20BF90F4692B1DCFE0E8D0C2E71">
    <w:name w:val="8E19F20BF90F4692B1DCFE0E8D0C2E71"/>
    <w:rsid w:val="00857887"/>
  </w:style>
  <w:style w:type="paragraph" w:customStyle="1" w:styleId="373D53E1777C4F0D85E5B313E0CF7D42">
    <w:name w:val="373D53E1777C4F0D85E5B313E0CF7D42"/>
    <w:rsid w:val="00857887"/>
  </w:style>
  <w:style w:type="paragraph" w:customStyle="1" w:styleId="1D1CF0D913D64353B0434FA4976B7576">
    <w:name w:val="1D1CF0D913D64353B0434FA4976B7576"/>
    <w:rsid w:val="00857887"/>
  </w:style>
  <w:style w:type="paragraph" w:customStyle="1" w:styleId="75C523E916BF48BC840EF8C1CA40449D">
    <w:name w:val="75C523E916BF48BC840EF8C1CA40449D"/>
    <w:rsid w:val="00857887"/>
  </w:style>
  <w:style w:type="paragraph" w:customStyle="1" w:styleId="96B6D49DB6594AACA4722F73BBA3BD84">
    <w:name w:val="96B6D49DB6594AACA4722F73BBA3BD84"/>
    <w:rsid w:val="00857887"/>
  </w:style>
  <w:style w:type="paragraph" w:customStyle="1" w:styleId="77833312D59B422A828229B3A20FDCB3">
    <w:name w:val="77833312D59B422A828229B3A20FDCB3"/>
    <w:rsid w:val="00857887"/>
  </w:style>
  <w:style w:type="paragraph" w:customStyle="1" w:styleId="2AEAB799CF3F4AF7B4A4A9C630081A35">
    <w:name w:val="2AEAB799CF3F4AF7B4A4A9C630081A35"/>
    <w:rsid w:val="00857887"/>
  </w:style>
  <w:style w:type="paragraph" w:customStyle="1" w:styleId="EBCBF86EB3D7401EA41254414C04B9D7">
    <w:name w:val="EBCBF86EB3D7401EA41254414C04B9D7"/>
    <w:rsid w:val="00857887"/>
  </w:style>
  <w:style w:type="paragraph" w:customStyle="1" w:styleId="8B92037457654F9AAB343E9E58C1AD57">
    <w:name w:val="8B92037457654F9AAB343E9E58C1AD57"/>
    <w:rsid w:val="00857887"/>
  </w:style>
  <w:style w:type="paragraph" w:customStyle="1" w:styleId="7C70F6A704074C66939A7F071F7608AC">
    <w:name w:val="7C70F6A704074C66939A7F071F7608AC"/>
    <w:rsid w:val="00857887"/>
  </w:style>
  <w:style w:type="paragraph" w:customStyle="1" w:styleId="1BBB6AC33E7748C7A934ADEC0C6BF039">
    <w:name w:val="1BBB6AC33E7748C7A934ADEC0C6BF039"/>
    <w:rsid w:val="00857887"/>
  </w:style>
  <w:style w:type="paragraph" w:customStyle="1" w:styleId="2DCE7216CC7948F68B84F9C0AF53D4ED">
    <w:name w:val="2DCE7216CC7948F68B84F9C0AF53D4ED"/>
    <w:rsid w:val="00857887"/>
  </w:style>
  <w:style w:type="paragraph" w:customStyle="1" w:styleId="C5F48A32276D4401A6DF7FFE1B04C5CB">
    <w:name w:val="C5F48A32276D4401A6DF7FFE1B04C5CB"/>
    <w:rsid w:val="00857887"/>
  </w:style>
  <w:style w:type="paragraph" w:customStyle="1" w:styleId="C39BF30A5EFB43239C0A7C00DE9F417E">
    <w:name w:val="C39BF30A5EFB43239C0A7C00DE9F417E"/>
    <w:rsid w:val="00857887"/>
  </w:style>
  <w:style w:type="paragraph" w:customStyle="1" w:styleId="B3A3A12B48994503ACEC60CB6709118E">
    <w:name w:val="B3A3A12B48994503ACEC60CB6709118E"/>
    <w:rsid w:val="00857887"/>
  </w:style>
  <w:style w:type="paragraph" w:customStyle="1" w:styleId="F1C445D9503B4579B421F6D06BA4FF89">
    <w:name w:val="F1C445D9503B4579B421F6D06BA4FF89"/>
    <w:rsid w:val="00857887"/>
  </w:style>
  <w:style w:type="paragraph" w:customStyle="1" w:styleId="8FFFD3B782BD40BD8F1075D130EAACFE">
    <w:name w:val="8FFFD3B782BD40BD8F1075D130EAACFE"/>
    <w:rsid w:val="00857887"/>
  </w:style>
  <w:style w:type="paragraph" w:customStyle="1" w:styleId="B1F135320DE2424799933179A527580C">
    <w:name w:val="B1F135320DE2424799933179A527580C"/>
    <w:rsid w:val="00857887"/>
  </w:style>
  <w:style w:type="paragraph" w:customStyle="1" w:styleId="A85EBDB1584B475684320A8862DE6D0A">
    <w:name w:val="A85EBDB1584B475684320A8862DE6D0A"/>
    <w:rsid w:val="00857887"/>
  </w:style>
  <w:style w:type="paragraph" w:customStyle="1" w:styleId="BC7230E14A09431CA6CCA47C01DC112A">
    <w:name w:val="BC7230E14A09431CA6CCA47C01DC112A"/>
    <w:rsid w:val="00857887"/>
  </w:style>
  <w:style w:type="paragraph" w:customStyle="1" w:styleId="F408A5930936491F9A62B0FEBB4D0ED8">
    <w:name w:val="F408A5930936491F9A62B0FEBB4D0ED8"/>
    <w:rsid w:val="00857887"/>
  </w:style>
  <w:style w:type="paragraph" w:customStyle="1" w:styleId="CD22486723FA46FDA61A298AD91EF016">
    <w:name w:val="CD22486723FA46FDA61A298AD91EF016"/>
    <w:rsid w:val="00857887"/>
  </w:style>
  <w:style w:type="paragraph" w:customStyle="1" w:styleId="351B396E18324970A18180D6B197493F">
    <w:name w:val="351B396E18324970A18180D6B197493F"/>
    <w:rsid w:val="00857887"/>
  </w:style>
  <w:style w:type="paragraph" w:customStyle="1" w:styleId="F718B179D32C4566AC1313D1FBDB714F">
    <w:name w:val="F718B179D32C4566AC1313D1FBDB714F"/>
    <w:rsid w:val="00857887"/>
  </w:style>
  <w:style w:type="paragraph" w:customStyle="1" w:styleId="2A988701E4494A3EB7192EF3D3A2243A">
    <w:name w:val="2A988701E4494A3EB7192EF3D3A2243A"/>
    <w:rsid w:val="00857887"/>
  </w:style>
  <w:style w:type="paragraph" w:customStyle="1" w:styleId="621838E2856244719B84290F9C256392">
    <w:name w:val="621838E2856244719B84290F9C256392"/>
    <w:rsid w:val="00857887"/>
  </w:style>
  <w:style w:type="paragraph" w:customStyle="1" w:styleId="3F7363C122DD4DE4BACCB7EC8A0D081D">
    <w:name w:val="3F7363C122DD4DE4BACCB7EC8A0D081D"/>
    <w:rsid w:val="00857887"/>
  </w:style>
  <w:style w:type="paragraph" w:customStyle="1" w:styleId="3DCDE927405440C5888B7F9CB852509B">
    <w:name w:val="3DCDE927405440C5888B7F9CB852509B"/>
    <w:rsid w:val="00857887"/>
  </w:style>
  <w:style w:type="paragraph" w:customStyle="1" w:styleId="B25E71B1620C4EB4B7A466DF8D7CBB76">
    <w:name w:val="B25E71B1620C4EB4B7A466DF8D7CBB76"/>
    <w:rsid w:val="00857887"/>
  </w:style>
  <w:style w:type="paragraph" w:customStyle="1" w:styleId="A7C1F273EFCE4B1D9BE89B2669E414F2">
    <w:name w:val="A7C1F273EFCE4B1D9BE89B2669E414F2"/>
    <w:rsid w:val="00857887"/>
  </w:style>
  <w:style w:type="paragraph" w:customStyle="1" w:styleId="3CA4CEB7F6F84BFC81DD4F94CC99123E">
    <w:name w:val="3CA4CEB7F6F84BFC81DD4F94CC99123E"/>
    <w:rsid w:val="00857887"/>
  </w:style>
  <w:style w:type="paragraph" w:customStyle="1" w:styleId="7D8A549F4ED34A049CB48CD4A3A4139D">
    <w:name w:val="7D8A549F4ED34A049CB48CD4A3A4139D"/>
    <w:rsid w:val="00857887"/>
  </w:style>
  <w:style w:type="paragraph" w:customStyle="1" w:styleId="AEABCB063BE1454FB15EA8D536945B54">
    <w:name w:val="AEABCB063BE1454FB15EA8D536945B54"/>
    <w:rsid w:val="00857887"/>
  </w:style>
  <w:style w:type="paragraph" w:customStyle="1" w:styleId="E77E2506D2154766960A1A8B0CAA0E29">
    <w:name w:val="E77E2506D2154766960A1A8B0CAA0E29"/>
    <w:rsid w:val="00857887"/>
  </w:style>
  <w:style w:type="paragraph" w:customStyle="1" w:styleId="ACF58991BDCA42E0A023145F7A918696">
    <w:name w:val="ACF58991BDCA42E0A023145F7A918696"/>
    <w:rsid w:val="00857887"/>
  </w:style>
  <w:style w:type="paragraph" w:customStyle="1" w:styleId="398FDAE286694DC482FE8C98E0E5C995">
    <w:name w:val="398FDAE286694DC482FE8C98E0E5C995"/>
    <w:rsid w:val="00857887"/>
  </w:style>
  <w:style w:type="paragraph" w:customStyle="1" w:styleId="A9C39A133AE143E1820A8CD189B6C956">
    <w:name w:val="A9C39A133AE143E1820A8CD189B6C956"/>
    <w:rsid w:val="00857887"/>
  </w:style>
  <w:style w:type="paragraph" w:customStyle="1" w:styleId="743E85A445A34421B59D36B94CD67498">
    <w:name w:val="743E85A445A34421B59D36B94CD67498"/>
    <w:rsid w:val="00857887"/>
  </w:style>
  <w:style w:type="paragraph" w:customStyle="1" w:styleId="F93E27CCDB1F4C9DA9B62F333D0408B8">
    <w:name w:val="F93E27CCDB1F4C9DA9B62F333D0408B8"/>
    <w:rsid w:val="00857887"/>
  </w:style>
  <w:style w:type="paragraph" w:customStyle="1" w:styleId="EE2E3E7F3FB0433B91F422C2B1D901A2">
    <w:name w:val="EE2E3E7F3FB0433B91F422C2B1D901A2"/>
    <w:rsid w:val="00857887"/>
  </w:style>
  <w:style w:type="paragraph" w:customStyle="1" w:styleId="57331D8397E441E7A9A1DFC5A63D9ADD">
    <w:name w:val="57331D8397E441E7A9A1DFC5A63D9ADD"/>
    <w:rsid w:val="00857887"/>
  </w:style>
  <w:style w:type="paragraph" w:customStyle="1" w:styleId="10104E65963547E0984CD3F0AFF3D9DB">
    <w:name w:val="10104E65963547E0984CD3F0AFF3D9DB"/>
    <w:rsid w:val="00857887"/>
  </w:style>
  <w:style w:type="paragraph" w:customStyle="1" w:styleId="CD0AE972A10441D5B3AFA7FE59800FBF">
    <w:name w:val="CD0AE972A10441D5B3AFA7FE59800FBF"/>
    <w:rsid w:val="00857887"/>
  </w:style>
  <w:style w:type="paragraph" w:customStyle="1" w:styleId="5111E98F5E25489E89CE57CAB6D6ABF0">
    <w:name w:val="5111E98F5E25489E89CE57CAB6D6ABF0"/>
    <w:rsid w:val="00857887"/>
  </w:style>
  <w:style w:type="paragraph" w:customStyle="1" w:styleId="44A30A23BE6B4DBD9D263BCEBBA17D71">
    <w:name w:val="44A30A23BE6B4DBD9D263BCEBBA17D71"/>
    <w:rsid w:val="00857887"/>
  </w:style>
  <w:style w:type="paragraph" w:customStyle="1" w:styleId="3B856821C1A54B11A7FEB696357DA21E">
    <w:name w:val="3B856821C1A54B11A7FEB696357DA21E"/>
    <w:rsid w:val="00857887"/>
  </w:style>
  <w:style w:type="paragraph" w:customStyle="1" w:styleId="600BB64B9F7D4531B80745B83B71E77E">
    <w:name w:val="600BB64B9F7D4531B80745B83B71E77E"/>
    <w:rsid w:val="00857887"/>
  </w:style>
  <w:style w:type="paragraph" w:customStyle="1" w:styleId="25AD7433DE4F41E9A18161FC71AB65F3">
    <w:name w:val="25AD7433DE4F41E9A18161FC71AB65F3"/>
    <w:rsid w:val="00857887"/>
  </w:style>
  <w:style w:type="paragraph" w:customStyle="1" w:styleId="015B7C4F9D7D4209A1D8CA5B6EB48A6D">
    <w:name w:val="015B7C4F9D7D4209A1D8CA5B6EB48A6D"/>
    <w:rsid w:val="00857887"/>
  </w:style>
  <w:style w:type="paragraph" w:customStyle="1" w:styleId="79913D56B8244D80B1145DC47E1F8678">
    <w:name w:val="79913D56B8244D80B1145DC47E1F8678"/>
    <w:rsid w:val="00857887"/>
  </w:style>
  <w:style w:type="paragraph" w:customStyle="1" w:styleId="9A96A7521B0045DF9C643E7B501A598E">
    <w:name w:val="9A96A7521B0045DF9C643E7B501A598E"/>
    <w:rsid w:val="00857887"/>
  </w:style>
  <w:style w:type="paragraph" w:customStyle="1" w:styleId="ABB93E4D9A504E83B4783ECF8B7D58AE">
    <w:name w:val="ABB93E4D9A504E83B4783ECF8B7D58AE"/>
    <w:rsid w:val="00857887"/>
  </w:style>
  <w:style w:type="paragraph" w:customStyle="1" w:styleId="F2C17336D1314FFF95D7976A31D639FE">
    <w:name w:val="F2C17336D1314FFF95D7976A31D639FE"/>
    <w:rsid w:val="00857887"/>
  </w:style>
  <w:style w:type="paragraph" w:customStyle="1" w:styleId="9CBC7269D3234D5DAD5C7C0865C13351">
    <w:name w:val="9CBC7269D3234D5DAD5C7C0865C13351"/>
    <w:rsid w:val="00857887"/>
  </w:style>
  <w:style w:type="paragraph" w:customStyle="1" w:styleId="B60BC262B52347728D2F0F493FAFDB23">
    <w:name w:val="B60BC262B52347728D2F0F493FAFDB23"/>
    <w:rsid w:val="00857887"/>
  </w:style>
  <w:style w:type="paragraph" w:customStyle="1" w:styleId="040B9BF742DA4B97A7E6FB7F7EFAFAB9">
    <w:name w:val="040B9BF742DA4B97A7E6FB7F7EFAFAB9"/>
    <w:rsid w:val="00857887"/>
  </w:style>
  <w:style w:type="paragraph" w:customStyle="1" w:styleId="9866EBC8F9154E8781C0DDBB238AE24A">
    <w:name w:val="9866EBC8F9154E8781C0DDBB238AE24A"/>
    <w:rsid w:val="00857887"/>
  </w:style>
  <w:style w:type="paragraph" w:customStyle="1" w:styleId="C04CE4DA25C14660AD0DF03C10E8274D">
    <w:name w:val="C04CE4DA25C14660AD0DF03C10E8274D"/>
    <w:rsid w:val="00857887"/>
  </w:style>
  <w:style w:type="paragraph" w:customStyle="1" w:styleId="4A997ECDD69743F89ED3BDDAED8A8C5D">
    <w:name w:val="4A997ECDD69743F89ED3BDDAED8A8C5D"/>
    <w:rsid w:val="00857887"/>
  </w:style>
  <w:style w:type="paragraph" w:customStyle="1" w:styleId="1169E393A7B64A05876FFFBFE677C429">
    <w:name w:val="1169E393A7B64A05876FFFBFE677C429"/>
    <w:rsid w:val="00857887"/>
  </w:style>
  <w:style w:type="paragraph" w:customStyle="1" w:styleId="3AD2560AB2FB42AC8FD684516D029C10">
    <w:name w:val="3AD2560AB2FB42AC8FD684516D029C10"/>
    <w:rsid w:val="00857887"/>
  </w:style>
  <w:style w:type="paragraph" w:customStyle="1" w:styleId="0485A984353C47FE9F3B9C6B406E4CC6">
    <w:name w:val="0485A984353C47FE9F3B9C6B406E4CC6"/>
    <w:rsid w:val="00857887"/>
  </w:style>
  <w:style w:type="paragraph" w:customStyle="1" w:styleId="123B2C552BBA44DBA0FD0D6567515906">
    <w:name w:val="123B2C552BBA44DBA0FD0D6567515906"/>
    <w:rsid w:val="00857887"/>
  </w:style>
  <w:style w:type="paragraph" w:customStyle="1" w:styleId="9111807ACD254B648CD57064F82346EF">
    <w:name w:val="9111807ACD254B648CD57064F82346EF"/>
    <w:rsid w:val="00857887"/>
  </w:style>
  <w:style w:type="paragraph" w:customStyle="1" w:styleId="1EF3276191FA44D2BEA398D6146DB4D3">
    <w:name w:val="1EF3276191FA44D2BEA398D6146DB4D3"/>
    <w:rsid w:val="00857887"/>
  </w:style>
  <w:style w:type="paragraph" w:customStyle="1" w:styleId="4104EE55EE394D0ABC35EA7095B7A19B">
    <w:name w:val="4104EE55EE394D0ABC35EA7095B7A19B"/>
    <w:rsid w:val="00857887"/>
  </w:style>
  <w:style w:type="paragraph" w:customStyle="1" w:styleId="535E3BBEAE9B4626973566BF32F78190">
    <w:name w:val="535E3BBEAE9B4626973566BF32F78190"/>
    <w:rsid w:val="00857887"/>
  </w:style>
  <w:style w:type="paragraph" w:customStyle="1" w:styleId="B71458D155A94B7D8B2A69A888EC4FF1">
    <w:name w:val="B71458D155A94B7D8B2A69A888EC4FF1"/>
    <w:rsid w:val="00857887"/>
  </w:style>
  <w:style w:type="paragraph" w:customStyle="1" w:styleId="6A8E5DA839AF448C9822728182A54B3C">
    <w:name w:val="6A8E5DA839AF448C9822728182A54B3C"/>
    <w:rsid w:val="00857887"/>
  </w:style>
  <w:style w:type="paragraph" w:customStyle="1" w:styleId="ED8CCA3F1F68497D8A94FE34C2F1C886">
    <w:name w:val="ED8CCA3F1F68497D8A94FE34C2F1C886"/>
    <w:rsid w:val="00857887"/>
  </w:style>
  <w:style w:type="paragraph" w:customStyle="1" w:styleId="A127B74F981C439D82A23F877971196E">
    <w:name w:val="A127B74F981C439D82A23F877971196E"/>
    <w:rsid w:val="00857887"/>
  </w:style>
  <w:style w:type="paragraph" w:customStyle="1" w:styleId="86493E0FB86A40989F1FF0C6118E77A5">
    <w:name w:val="86493E0FB86A40989F1FF0C6118E77A5"/>
    <w:rsid w:val="00857887"/>
  </w:style>
  <w:style w:type="paragraph" w:customStyle="1" w:styleId="F391BCCDC6F344D9BAAFDEBE87009771">
    <w:name w:val="F391BCCDC6F344D9BAAFDEBE87009771"/>
    <w:rsid w:val="00857887"/>
  </w:style>
  <w:style w:type="paragraph" w:customStyle="1" w:styleId="331F5294ADF14465B051F740A7D953B4">
    <w:name w:val="331F5294ADF14465B051F740A7D953B4"/>
    <w:rsid w:val="00857887"/>
  </w:style>
  <w:style w:type="paragraph" w:customStyle="1" w:styleId="11126C095E9A4709A4799163DBD05928">
    <w:name w:val="11126C095E9A4709A4799163DBD05928"/>
    <w:rsid w:val="00857887"/>
  </w:style>
  <w:style w:type="paragraph" w:customStyle="1" w:styleId="D06EB0BFF2494A9B94148F6F9CDC9EFC">
    <w:name w:val="D06EB0BFF2494A9B94148F6F9CDC9EFC"/>
    <w:rsid w:val="00857887"/>
  </w:style>
  <w:style w:type="paragraph" w:customStyle="1" w:styleId="E98F003304DD47F68C8B5EBA0199C7DE">
    <w:name w:val="E98F003304DD47F68C8B5EBA0199C7DE"/>
    <w:rsid w:val="00857887"/>
  </w:style>
  <w:style w:type="paragraph" w:customStyle="1" w:styleId="F4E10F92EE374E52A2E11B83454A6B63">
    <w:name w:val="F4E10F92EE374E52A2E11B83454A6B63"/>
    <w:rsid w:val="00857887"/>
  </w:style>
  <w:style w:type="paragraph" w:customStyle="1" w:styleId="540ADBC1BD4B448C8C0E9B726080F359">
    <w:name w:val="540ADBC1BD4B448C8C0E9B726080F359"/>
    <w:rsid w:val="00857887"/>
  </w:style>
  <w:style w:type="paragraph" w:customStyle="1" w:styleId="B4DE5D1784B84EEE94BCFF99CD03886F">
    <w:name w:val="B4DE5D1784B84EEE94BCFF99CD03886F"/>
    <w:rsid w:val="00857887"/>
  </w:style>
  <w:style w:type="paragraph" w:customStyle="1" w:styleId="525CBE08CBD344F3851720D58CFE8A8B">
    <w:name w:val="525CBE08CBD344F3851720D58CFE8A8B"/>
    <w:rsid w:val="00857887"/>
  </w:style>
  <w:style w:type="paragraph" w:customStyle="1" w:styleId="2B82FF29991942C39B3787EAD8F5BCEA">
    <w:name w:val="2B82FF29991942C39B3787EAD8F5BCEA"/>
    <w:rsid w:val="00857887"/>
  </w:style>
  <w:style w:type="paragraph" w:customStyle="1" w:styleId="BEA3FCBDFA554880B28F79FCEE0495D6">
    <w:name w:val="BEA3FCBDFA554880B28F79FCEE0495D6"/>
    <w:rsid w:val="00857887"/>
  </w:style>
  <w:style w:type="paragraph" w:customStyle="1" w:styleId="389C9930936E4CB89C6E7922B51B2E34">
    <w:name w:val="389C9930936E4CB89C6E7922B51B2E34"/>
    <w:rsid w:val="00857887"/>
  </w:style>
  <w:style w:type="paragraph" w:customStyle="1" w:styleId="1C29699592094C39AA28B1ECA4A8A968">
    <w:name w:val="1C29699592094C39AA28B1ECA4A8A968"/>
    <w:rsid w:val="00857887"/>
  </w:style>
  <w:style w:type="paragraph" w:customStyle="1" w:styleId="50D84200E7544B83BF448E87DE86DF3A">
    <w:name w:val="50D84200E7544B83BF448E87DE86DF3A"/>
    <w:rsid w:val="00857887"/>
  </w:style>
  <w:style w:type="paragraph" w:customStyle="1" w:styleId="2E22029EF3BE4C0199402399218E5EAD">
    <w:name w:val="2E22029EF3BE4C0199402399218E5EAD"/>
    <w:rsid w:val="00857887"/>
  </w:style>
  <w:style w:type="paragraph" w:customStyle="1" w:styleId="21B0AC6622344AA5B11E97B6E9AE8E1F">
    <w:name w:val="21B0AC6622344AA5B11E97B6E9AE8E1F"/>
    <w:rsid w:val="00857887"/>
  </w:style>
  <w:style w:type="paragraph" w:customStyle="1" w:styleId="50A77346F93F4A139D731585BC85B007">
    <w:name w:val="50A77346F93F4A139D731585BC85B007"/>
    <w:rsid w:val="00857887"/>
  </w:style>
  <w:style w:type="paragraph" w:customStyle="1" w:styleId="7B65F72D4D2542E199C75E9527D41EF2">
    <w:name w:val="7B65F72D4D2542E199C75E9527D41EF2"/>
    <w:rsid w:val="00857887"/>
  </w:style>
  <w:style w:type="paragraph" w:customStyle="1" w:styleId="6640934BF093472FB8BC474CD4C3C05F">
    <w:name w:val="6640934BF093472FB8BC474CD4C3C05F"/>
    <w:rsid w:val="00857887"/>
  </w:style>
  <w:style w:type="paragraph" w:customStyle="1" w:styleId="4DB67E7496674B77863AFC241562119E">
    <w:name w:val="4DB67E7496674B77863AFC241562119E"/>
    <w:rsid w:val="008578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1902</Words>
  <Characters>11987</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Zusatzformular: Gebäude- und Wohnungserhebung</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Zusatzformular: Gebäude- und Wohnungserhebung</dc:title>
  <dc:subject/>
  <dc:creator>http://www.kdmz.zh.ch/</dc:creator>
  <cp:keywords/>
  <cp:lastModifiedBy>Brunelli Roberto</cp:lastModifiedBy>
  <cp:revision>2</cp:revision>
  <dcterms:created xsi:type="dcterms:W3CDTF">2026-05-20T07:44:00Z</dcterms:created>
  <dcterms:modified xsi:type="dcterms:W3CDTF">2026-05-20T07:44:00Z</dcterms:modified>
</cp:coreProperties>
</file>